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9A9AC" w14:textId="31EEFC8F" w:rsidR="00E84EF0" w:rsidRDefault="00E84EF0" w:rsidP="00E84EF0">
      <w:pPr>
        <w:ind w:hanging="851"/>
        <w:jc w:val="center"/>
        <w:rPr>
          <w:rFonts w:eastAsia="Times New Roman"/>
          <w:sz w:val="24"/>
          <w:szCs w:val="24"/>
        </w:rPr>
      </w:pPr>
    </w:p>
    <w:p w14:paraId="2056D2ED" w14:textId="64A8BA61" w:rsidR="00E84EF0" w:rsidRDefault="00EE00C8" w:rsidP="00E84EF0">
      <w:pPr>
        <w:ind w:firstLine="0"/>
        <w:rPr>
          <w:rFonts w:eastAsia="Times New Roman"/>
          <w:sz w:val="24"/>
          <w:szCs w:val="24"/>
        </w:rPr>
      </w:pPr>
      <w:r w:rsidRPr="00EE00C8">
        <w:rPr>
          <w:rFonts w:eastAsia="Times New Roman"/>
          <w:sz w:val="24"/>
          <w:szCs w:val="24"/>
        </w:rPr>
        <w:drawing>
          <wp:inline distT="0" distB="0" distL="0" distR="0" wp14:anchorId="38031812" wp14:editId="0767E724">
            <wp:extent cx="5848985" cy="7918450"/>
            <wp:effectExtent l="0" t="0" r="0" b="6350"/>
            <wp:docPr id="193910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08244" name=""/>
                    <pic:cNvPicPr/>
                  </pic:nvPicPr>
                  <pic:blipFill rotWithShape="1">
                    <a:blip r:embed="rId8"/>
                    <a:srcRect l="1539"/>
                    <a:stretch/>
                  </pic:blipFill>
                  <pic:spPr bwMode="auto">
                    <a:xfrm>
                      <a:off x="0" y="0"/>
                      <a:ext cx="5848985" cy="791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F64C6" w14:textId="77777777" w:rsidR="00FD00B8" w:rsidRDefault="00FD00B8" w:rsidP="00E84EF0">
      <w:pPr>
        <w:ind w:firstLine="0"/>
        <w:rPr>
          <w:rFonts w:eastAsia="Times New Roman"/>
          <w:sz w:val="24"/>
          <w:szCs w:val="24"/>
        </w:rPr>
      </w:pPr>
    </w:p>
    <w:p w14:paraId="7125719C" w14:textId="77777777" w:rsidR="00FD00B8" w:rsidRDefault="00FD00B8" w:rsidP="00E84EF0">
      <w:pPr>
        <w:ind w:firstLine="0"/>
        <w:rPr>
          <w:rFonts w:eastAsia="Times New Roman"/>
          <w:sz w:val="24"/>
          <w:szCs w:val="24"/>
        </w:rPr>
      </w:pPr>
    </w:p>
    <w:p w14:paraId="27A8D9DA" w14:textId="77777777" w:rsidR="00FD00B8" w:rsidRDefault="00FD00B8" w:rsidP="00E84EF0">
      <w:pPr>
        <w:ind w:firstLine="0"/>
        <w:rPr>
          <w:rFonts w:eastAsia="Times New Roman"/>
          <w:sz w:val="24"/>
          <w:szCs w:val="24"/>
        </w:rPr>
      </w:pPr>
    </w:p>
    <w:sdt>
      <w:sdtPr>
        <w:rPr>
          <w:rFonts w:ascii="Times New Roman" w:eastAsia="Courier New" w:hAnsi="Times New Roman" w:cs="Times New Roman"/>
          <w:color w:val="auto"/>
          <w:sz w:val="28"/>
        </w:rPr>
        <w:id w:val="15793258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FF07AF" w14:textId="79F109CA" w:rsidR="00731F79" w:rsidRDefault="00731F79">
          <w:pPr>
            <w:pStyle w:val="aa"/>
          </w:pPr>
          <w:r>
            <w:t>Оглавление</w:t>
          </w:r>
        </w:p>
        <w:p w14:paraId="6B78EF8B" w14:textId="6A4BB46B" w:rsidR="00731F79" w:rsidRDefault="00731F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152464" w:history="1">
            <w:r w:rsidRPr="00971B08">
              <w:rPr>
                <w:rStyle w:val="a7"/>
                <w:noProof/>
                <w:lang w:eastAsia="zh-CN" w:bidi="hi-IN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AA1DB" w14:textId="22C2AC59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65" w:history="1">
            <w:r w:rsidR="00731F79" w:rsidRPr="00971B08">
              <w:rPr>
                <w:rStyle w:val="a7"/>
                <w:noProof/>
                <w:lang w:eastAsia="zh-CN" w:bidi="hi-IN"/>
              </w:rPr>
              <w:t>Схема БД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_Toc137152465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4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67019DC" w14:textId="2989DF56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66" w:history="1">
            <w:r w:rsidR="00731F79" w:rsidRPr="00971B08">
              <w:rPr>
                <w:rStyle w:val="a7"/>
                <w:noProof/>
                <w:lang w:eastAsia="zh-CN" w:bidi="hi-IN"/>
              </w:rPr>
              <w:t>Введение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_Toc137152466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5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459CFBD1" w14:textId="0CC53E07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67" w:history="1">
            <w:r w:rsidR="00731F79" w:rsidRPr="00971B08">
              <w:rPr>
                <w:rStyle w:val="a7"/>
                <w:noProof/>
                <w:lang w:eastAsia="zh-CN" w:bidi="hi-IN"/>
              </w:rPr>
              <w:t>Техническая информация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_Toc137152467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6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3275542C" w14:textId="647D1977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68" w:history="1">
            <w:r w:rsidR="00731F79" w:rsidRPr="00971B08">
              <w:rPr>
                <w:rStyle w:val="a7"/>
                <w:noProof/>
                <w:lang w:eastAsia="zh-CN" w:bidi="hi-IN"/>
              </w:rPr>
              <w:t>База данных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_Toc137152468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8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5A2AEE41" w14:textId="6E329D4F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69" w:history="1">
            <w:r w:rsidR="00731F79" w:rsidRPr="00971B08">
              <w:rPr>
                <w:rStyle w:val="a7"/>
                <w:noProof/>
                <w:lang w:eastAsia="zh-CN" w:bidi="hi-IN"/>
              </w:rPr>
              <w:t>Создание таблиц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_Toc137152469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8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3C031E63" w14:textId="27944A34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0" w:history="1">
            <w:r w:rsidR="00731F79" w:rsidRPr="00971B08">
              <w:rPr>
                <w:rStyle w:val="a7"/>
                <w:noProof/>
                <w:lang w:eastAsia="zh-CN" w:bidi="hi-IN"/>
              </w:rPr>
              <w:t>Запросы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_Toc137152470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9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5EB18F95" w14:textId="44757819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1" w:history="1">
            <w:r w:rsidR="00731F79" w:rsidRPr="00971B08">
              <w:rPr>
                <w:rStyle w:val="a7"/>
                <w:noProof/>
                <w:lang w:eastAsia="zh-CN" w:bidi="hi-IN"/>
              </w:rPr>
              <w:t xml:space="preserve">Составной многотабличный запрос с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CASE</w:t>
            </w:r>
            <w:r w:rsidR="00731F79" w:rsidRPr="00971B08">
              <w:rPr>
                <w:rStyle w:val="a7"/>
                <w:noProof/>
                <w:lang w:eastAsia="zh-CN" w:bidi="hi-IN"/>
              </w:rPr>
              <w:t>-выражением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_Toc137152471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9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5CDE3C3E" w14:textId="6AA00820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2" w:history="1">
            <w:r w:rsidR="00731F79" w:rsidRPr="00971B08">
              <w:rPr>
                <w:rStyle w:val="a7"/>
                <w:noProof/>
                <w:lang w:eastAsia="zh-CN" w:bidi="hi-IN"/>
              </w:rPr>
              <w:t xml:space="preserve">Многотабличный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VIEW</w:t>
            </w:r>
            <w:r w:rsidR="00731F79" w:rsidRPr="00971B08">
              <w:rPr>
                <w:rStyle w:val="a7"/>
                <w:noProof/>
                <w:lang w:eastAsia="zh-CN" w:bidi="hi-IN"/>
              </w:rPr>
              <w:t>, с возможностью его обновления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_Toc137152472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10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54B9ECB1" w14:textId="6853F4B5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3" w:history="1">
            <w:r w:rsidR="00731F79" w:rsidRPr="00971B08">
              <w:rPr>
                <w:rStyle w:val="a7"/>
                <w:noProof/>
                <w:lang w:eastAsia="zh-CN" w:bidi="hi-IN"/>
              </w:rPr>
              <w:t xml:space="preserve">Запросы, содержащий подзапрос в разделах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SELECT</w:t>
            </w:r>
            <w:r w:rsidR="00731F79" w:rsidRPr="00971B08">
              <w:rPr>
                <w:rStyle w:val="a7"/>
                <w:noProof/>
                <w:lang w:eastAsia="zh-CN" w:bidi="hi-IN"/>
              </w:rPr>
              <w:t xml:space="preserve">,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FROM</w:t>
            </w:r>
            <w:r w:rsidR="00731F79" w:rsidRPr="00971B08">
              <w:rPr>
                <w:rStyle w:val="a7"/>
                <w:noProof/>
                <w:lang w:eastAsia="zh-CN" w:bidi="hi-IN"/>
              </w:rPr>
              <w:t xml:space="preserve">,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WHERE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_Toc137152473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13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BBA17CA" w14:textId="594E9AA6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4" w:history="1">
            <w:r w:rsidR="00731F79" w:rsidRPr="00971B08">
              <w:rPr>
                <w:rStyle w:val="a7"/>
                <w:noProof/>
                <w:lang w:eastAsia="zh-CN" w:bidi="hi-IN"/>
              </w:rPr>
              <w:t>Коррелированные подзапросы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_Toc137152474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14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2D2FAA41" w14:textId="1DA95AAB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5" w:history="1">
            <w:r w:rsidR="00731F79" w:rsidRPr="00971B08">
              <w:rPr>
                <w:rStyle w:val="a7"/>
                <w:noProof/>
                <w:lang w:eastAsia="zh-CN" w:bidi="hi-IN"/>
              </w:rPr>
              <w:t xml:space="preserve">Многотабличный запрос, содержащий группировку записей, агрегатные функции и параметр, используемый в разделе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HAVING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_Toc137152475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15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18A33B7C" w14:textId="2163BDE4" w:rsidR="00731F79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6" w:history="1">
            <w:r w:rsidR="00731F79" w:rsidRPr="00971B08">
              <w:rPr>
                <w:rStyle w:val="a7"/>
                <w:noProof/>
                <w:lang w:eastAsia="zh-CN" w:bidi="hi-IN"/>
              </w:rPr>
              <w:t xml:space="preserve">Запросы, содержащий предикат </w:t>
            </w:r>
            <w:r w:rsidR="00731F79" w:rsidRPr="00971B08">
              <w:rPr>
                <w:rStyle w:val="a7"/>
                <w:noProof/>
                <w:lang w:val="en-US" w:eastAsia="zh-CN" w:bidi="hi-IN"/>
              </w:rPr>
              <w:t>ANY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_Toc137152476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16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492DBC8B" w14:textId="51245C61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7" w:history="1">
            <w:r w:rsidR="00731F79" w:rsidRPr="00971B08">
              <w:rPr>
                <w:rStyle w:val="a7"/>
                <w:noProof/>
                <w:lang w:eastAsia="zh-CN" w:bidi="hi-IN"/>
              </w:rPr>
              <w:t>Индексы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_Toc137152477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17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AA6F8AF" w14:textId="399C9C5D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8" w:history="1">
            <w:r w:rsidR="00731F79" w:rsidRPr="00971B08">
              <w:rPr>
                <w:rStyle w:val="a7"/>
                <w:noProof/>
                <w:lang w:eastAsia="zh-CN" w:bidi="hi-IN"/>
              </w:rPr>
              <w:t>Триггеры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_Toc137152478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18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29F49C2" w14:textId="2D84C50A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79" w:history="1">
            <w:r w:rsidR="00731F79" w:rsidRPr="00971B08">
              <w:rPr>
                <w:rStyle w:val="a7"/>
                <w:noProof/>
              </w:rPr>
              <w:t>Операции добавления, удаления и обновления реализовать в виде хранимых процедур или функций с параметрами для всех таблиц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_Toc137152479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20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63DD7ECD" w14:textId="4B9A53E4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0" w:history="1">
            <w:r w:rsidR="00731F79" w:rsidRPr="00971B08">
              <w:rPr>
                <w:rStyle w:val="a7"/>
                <w:noProof/>
              </w:rPr>
              <w:t>Хранимая процедура или функция, состоящая из нескольких отдельных операций в виде единой транзакции, которая при определенных условиях может быть зафиксирована или откатана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_Toc137152480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24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43566AE5" w14:textId="2EFD0884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1" w:history="1">
            <w:r w:rsidR="00731F79" w:rsidRPr="00971B08">
              <w:rPr>
                <w:rStyle w:val="a7"/>
                <w:noProof/>
              </w:rPr>
              <w:t>Курсор на обновления отдельных данных (вычисления значения полей выбранной таблицы)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_Toc137152481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25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654FA6A9" w14:textId="7A2B7AA8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2" w:history="1">
            <w:r w:rsidR="00731F79" w:rsidRPr="00971B08">
              <w:rPr>
                <w:rStyle w:val="a7"/>
                <w:noProof/>
              </w:rPr>
              <w:t>Скалярная и векторная функции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_Toc137152482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26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3BB98892" w14:textId="2B3650CF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3" w:history="1">
            <w:r w:rsidR="00731F79" w:rsidRPr="00971B08">
              <w:rPr>
                <w:rStyle w:val="a7"/>
                <w:noProof/>
              </w:rPr>
              <w:t>Распределение прав пользователей: предусмотреть не менее двух пользователей с разным набором привилегий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_Toc137152483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27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57B92773" w14:textId="2FD39216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4" w:history="1">
            <w:r w:rsidR="00731F79" w:rsidRPr="00971B08">
              <w:rPr>
                <w:rStyle w:val="a7"/>
                <w:noProof/>
              </w:rPr>
              <w:t>Список</w:t>
            </w:r>
            <w:r w:rsidR="00731F79" w:rsidRPr="00971B08">
              <w:rPr>
                <w:rStyle w:val="a7"/>
                <w:noProof/>
                <w:lang w:val="en-US"/>
              </w:rPr>
              <w:t xml:space="preserve"> </w:t>
            </w:r>
            <w:r w:rsidR="00731F79" w:rsidRPr="00971B08">
              <w:rPr>
                <w:rStyle w:val="a7"/>
                <w:noProof/>
              </w:rPr>
              <w:t>литературы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_Toc137152484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28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52B3B85" w14:textId="0386CF05" w:rsidR="00731F79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5" w:history="1">
            <w:r w:rsidR="00731F79" w:rsidRPr="00971B08">
              <w:rPr>
                <w:rStyle w:val="a7"/>
                <w:noProof/>
              </w:rPr>
              <w:t>Приложение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_Toc137152485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29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169747DE" w14:textId="2B761462" w:rsidR="00731F79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152486" w:history="1">
            <w:r w:rsidR="00731F79" w:rsidRPr="00971B08">
              <w:rPr>
                <w:rStyle w:val="a7"/>
                <w:noProof/>
              </w:rPr>
              <w:t xml:space="preserve">Приложение </w:t>
            </w:r>
            <w:r w:rsidR="00731F79" w:rsidRPr="00971B08">
              <w:rPr>
                <w:rStyle w:val="a7"/>
                <w:noProof/>
                <w:lang w:val="en-US"/>
              </w:rPr>
              <w:t>A</w:t>
            </w:r>
            <w:r w:rsidR="00731F79">
              <w:rPr>
                <w:noProof/>
                <w:webHidden/>
              </w:rPr>
              <w:tab/>
            </w:r>
            <w:r w:rsidR="00731F79">
              <w:rPr>
                <w:noProof/>
                <w:webHidden/>
              </w:rPr>
              <w:fldChar w:fldCharType="begin"/>
            </w:r>
            <w:r w:rsidR="00731F79">
              <w:rPr>
                <w:noProof/>
                <w:webHidden/>
              </w:rPr>
              <w:instrText xml:space="preserve"> PAGEREF _Toc137152486 \h </w:instrText>
            </w:r>
            <w:r w:rsidR="00731F79">
              <w:rPr>
                <w:noProof/>
                <w:webHidden/>
              </w:rPr>
            </w:r>
            <w:r w:rsidR="00731F79">
              <w:rPr>
                <w:noProof/>
                <w:webHidden/>
              </w:rPr>
              <w:fldChar w:fldCharType="separate"/>
            </w:r>
            <w:r w:rsidR="00FD00B8">
              <w:rPr>
                <w:noProof/>
                <w:webHidden/>
              </w:rPr>
              <w:t>29</w:t>
            </w:r>
            <w:r w:rsidR="00731F79">
              <w:rPr>
                <w:noProof/>
                <w:webHidden/>
              </w:rPr>
              <w:fldChar w:fldCharType="end"/>
            </w:r>
          </w:hyperlink>
        </w:p>
        <w:p w14:paraId="7AD69AE3" w14:textId="44ACCE83" w:rsidR="00731F79" w:rsidRDefault="00731F79">
          <w:r>
            <w:fldChar w:fldCharType="end"/>
          </w:r>
        </w:p>
      </w:sdtContent>
    </w:sdt>
    <w:p w14:paraId="06EFD5BA" w14:textId="77777777" w:rsidR="00731F79" w:rsidRDefault="00731F79" w:rsidP="00B508E0">
      <w:pPr>
        <w:spacing w:line="360" w:lineRule="auto"/>
        <w:ind w:firstLine="0"/>
        <w:jc w:val="center"/>
      </w:pPr>
    </w:p>
    <w:p w14:paraId="6E49A9B7" w14:textId="77777777" w:rsidR="00731F79" w:rsidRDefault="00731F79" w:rsidP="00B508E0">
      <w:pPr>
        <w:spacing w:line="360" w:lineRule="auto"/>
        <w:ind w:firstLine="0"/>
        <w:jc w:val="center"/>
      </w:pPr>
    </w:p>
    <w:p w14:paraId="3A552D05" w14:textId="77777777" w:rsidR="00731F79" w:rsidRDefault="00731F79" w:rsidP="00731F79">
      <w:pPr>
        <w:spacing w:line="360" w:lineRule="auto"/>
        <w:ind w:firstLine="0"/>
      </w:pPr>
    </w:p>
    <w:p w14:paraId="3D3A3E59" w14:textId="52AFCD5A" w:rsidR="00B508E0" w:rsidRPr="001036C3" w:rsidRDefault="00B508E0" w:rsidP="00C976D9">
      <w:pPr>
        <w:pStyle w:val="1"/>
        <w:rPr>
          <w:lang w:eastAsia="zh-CN" w:bidi="hi-IN"/>
        </w:rPr>
      </w:pPr>
      <w:bookmarkStart w:id="0" w:name="_Toc137152464"/>
      <w:r w:rsidRPr="001036C3">
        <w:rPr>
          <w:lang w:eastAsia="zh-CN" w:bidi="hi-IN"/>
        </w:rPr>
        <w:lastRenderedPageBreak/>
        <w:t>Задание</w:t>
      </w:r>
      <w:bookmarkEnd w:id="0"/>
    </w:p>
    <w:p w14:paraId="7100E9E2" w14:textId="2E2F090E" w:rsidR="00B508E0" w:rsidRDefault="004D3909" w:rsidP="00B508E0">
      <w:pPr>
        <w:spacing w:line="360" w:lineRule="auto"/>
        <w:ind w:right="-284" w:firstLine="0"/>
      </w:pPr>
      <w:r>
        <w:tab/>
      </w:r>
      <w:r w:rsidR="00B508E0">
        <w:t xml:space="preserve">Разработать клиент-серверное приложение, серверная часть которого должна быть реализована на Microsoft SQL Server или </w:t>
      </w:r>
      <w:proofErr w:type="spellStart"/>
      <w:r w:rsidR="00B508E0">
        <w:t>PostgreSQL</w:t>
      </w:r>
      <w:proofErr w:type="spellEnd"/>
      <w:r w:rsidR="00B508E0">
        <w:t>, представляющая собой модель предметной области в соответствии с вариантом задания. В рамках заданной предметной области реализовать заданную (по варианту) схему отношений, т.е. выделить сущности и их атрибуты, так чтобы связи между сущностями соответствовали представленной схеме.</w:t>
      </w:r>
    </w:p>
    <w:p w14:paraId="6124D424" w14:textId="43D980EA" w:rsidR="00B508E0" w:rsidRDefault="005C3C3E" w:rsidP="00B508E0">
      <w:pPr>
        <w:spacing w:line="360" w:lineRule="auto"/>
        <w:ind w:right="-284" w:firstLine="0"/>
        <w:rPr>
          <w:b/>
          <w:bCs/>
          <w:lang w:eastAsia="zh-CN" w:bidi="hi-IN"/>
        </w:rPr>
      </w:pPr>
      <w:r w:rsidRPr="005C3C3E">
        <w:rPr>
          <w:b/>
          <w:bCs/>
          <w:lang w:eastAsia="zh-CN" w:bidi="hi-IN"/>
        </w:rPr>
        <w:drawing>
          <wp:inline distT="0" distB="0" distL="0" distR="0" wp14:anchorId="0A335858" wp14:editId="5EC1CC75">
            <wp:extent cx="5940425" cy="694690"/>
            <wp:effectExtent l="0" t="0" r="3175" b="0"/>
            <wp:docPr id="79163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5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992" w14:textId="79CE4188" w:rsidR="00B508E0" w:rsidRDefault="00B508E0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  <w:r w:rsidRPr="00B508E0">
        <w:rPr>
          <w:b/>
          <w:bCs/>
          <w:noProof/>
          <w:lang w:eastAsia="zh-CN" w:bidi="hi-IN"/>
        </w:rPr>
        <w:drawing>
          <wp:inline distT="0" distB="0" distL="0" distR="0" wp14:anchorId="78B5087F" wp14:editId="6FCEA82E">
            <wp:extent cx="5940425" cy="1809750"/>
            <wp:effectExtent l="0" t="0" r="3175" b="0"/>
            <wp:docPr id="1033577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77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BEF3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52A76EE1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7929232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EE37523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F9A8514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4C1B8212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4B41FE40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16AD320B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092CB93F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BEAEE0C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0FDFFBE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1EFAACC0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0736B493" w14:textId="77777777" w:rsidR="00900DF2" w:rsidRDefault="00900DF2" w:rsidP="00B508E0">
      <w:pPr>
        <w:spacing w:line="360" w:lineRule="auto"/>
        <w:ind w:right="-284" w:firstLine="0"/>
        <w:rPr>
          <w:b/>
          <w:bCs/>
          <w:lang w:val="en-US" w:eastAsia="zh-CN" w:bidi="hi-IN"/>
        </w:rPr>
      </w:pPr>
    </w:p>
    <w:p w14:paraId="79B4F316" w14:textId="358EBB34" w:rsidR="00900DF2" w:rsidRPr="001036C3" w:rsidRDefault="00900DF2" w:rsidP="00C976D9">
      <w:pPr>
        <w:pStyle w:val="1"/>
        <w:rPr>
          <w:lang w:eastAsia="zh-CN" w:bidi="hi-IN"/>
        </w:rPr>
      </w:pPr>
      <w:bookmarkStart w:id="1" w:name="_Toc137152465"/>
      <w:r w:rsidRPr="001036C3">
        <w:rPr>
          <w:lang w:eastAsia="zh-CN" w:bidi="hi-IN"/>
        </w:rPr>
        <w:lastRenderedPageBreak/>
        <w:t>Схема БД</w:t>
      </w:r>
      <w:bookmarkEnd w:id="1"/>
    </w:p>
    <w:p w14:paraId="71575EAD" w14:textId="78584411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  <w:r w:rsidRPr="00900DF2">
        <w:rPr>
          <w:noProof/>
          <w:lang w:eastAsia="zh-CN" w:bidi="hi-IN"/>
        </w:rPr>
        <w:drawing>
          <wp:inline distT="0" distB="0" distL="0" distR="0" wp14:anchorId="6D383A3B" wp14:editId="3D8DBC9E">
            <wp:extent cx="6030924" cy="1988820"/>
            <wp:effectExtent l="0" t="0" r="8255" b="0"/>
            <wp:docPr id="453905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05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9341" cy="19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E33F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32202F7B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4A314953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4ECCD813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0723665D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3D79DB3F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6262BD30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15C2BA6E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6A187526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5DBEC690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3F9DF8D1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209E2B92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13403678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52497F48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12C3C9B6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2652582B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5477FEDA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2AC67F44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3DF29DB0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313AC777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043584C6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54975440" w14:textId="77777777" w:rsidR="00900DF2" w:rsidRDefault="00900DF2" w:rsidP="00900DF2">
      <w:pPr>
        <w:spacing w:line="360" w:lineRule="auto"/>
        <w:ind w:right="-284" w:firstLine="0"/>
        <w:rPr>
          <w:lang w:eastAsia="zh-CN" w:bidi="hi-IN"/>
        </w:rPr>
      </w:pPr>
    </w:p>
    <w:p w14:paraId="6813B080" w14:textId="7EF239C5" w:rsidR="00900DF2" w:rsidRPr="001036C3" w:rsidRDefault="00900DF2" w:rsidP="00C976D9">
      <w:pPr>
        <w:pStyle w:val="1"/>
        <w:rPr>
          <w:lang w:eastAsia="zh-CN" w:bidi="hi-IN"/>
        </w:rPr>
      </w:pPr>
      <w:bookmarkStart w:id="2" w:name="_Toc137152466"/>
      <w:r w:rsidRPr="001036C3">
        <w:rPr>
          <w:lang w:eastAsia="zh-CN" w:bidi="hi-IN"/>
        </w:rPr>
        <w:lastRenderedPageBreak/>
        <w:t>Введение</w:t>
      </w:r>
      <w:bookmarkEnd w:id="2"/>
    </w:p>
    <w:p w14:paraId="1CA573AF" w14:textId="18EE4197" w:rsidR="00900DF2" w:rsidRDefault="004D3909" w:rsidP="00900DF2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900DF2">
        <w:rPr>
          <w:lang w:eastAsia="zh-CN" w:bidi="hi-IN"/>
        </w:rPr>
        <w:t>В данной курсовой работе задачей было разработать клиент-серверное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приложение для информационной-кассовой системы. Для решения этой задачи</w:t>
      </w:r>
      <w:r w:rsidR="004C159D">
        <w:rPr>
          <w:lang w:eastAsia="zh-CN" w:bidi="hi-IN"/>
        </w:rPr>
        <w:t xml:space="preserve">, </w:t>
      </w:r>
      <w:r w:rsidR="00900DF2">
        <w:rPr>
          <w:lang w:eastAsia="zh-CN" w:bidi="hi-IN"/>
        </w:rPr>
        <w:t xml:space="preserve">как сервер использовался </w:t>
      </w:r>
      <w:proofErr w:type="spellStart"/>
      <w:r w:rsidR="00900DF2">
        <w:t>PostgreSQL</w:t>
      </w:r>
      <w:proofErr w:type="spellEnd"/>
      <w:r w:rsidR="00900DF2">
        <w:rPr>
          <w:lang w:eastAsia="zh-CN" w:bidi="hi-IN"/>
        </w:rPr>
        <w:t xml:space="preserve">, а для клиентского интерфейса — язык программирования </w:t>
      </w:r>
      <w:r w:rsidR="00E67119">
        <w:rPr>
          <w:lang w:val="en-US" w:eastAsia="zh-CN" w:bidi="hi-IN"/>
        </w:rPr>
        <w:t>c</w:t>
      </w:r>
      <w:r w:rsidR="00900DF2" w:rsidRPr="00900DF2">
        <w:rPr>
          <w:lang w:eastAsia="zh-CN" w:bidi="hi-IN"/>
        </w:rPr>
        <w:t>#</w:t>
      </w:r>
      <w:r w:rsidR="00900DF2">
        <w:rPr>
          <w:lang w:eastAsia="zh-CN" w:bidi="hi-IN"/>
        </w:rPr>
        <w:t xml:space="preserve">. Для соединения этих частей использовалась библиотека </w:t>
      </w:r>
      <w:proofErr w:type="spellStart"/>
      <w:r w:rsidR="00E67119">
        <w:rPr>
          <w:lang w:val="en-US" w:eastAsia="zh-CN" w:bidi="hi-IN"/>
        </w:rPr>
        <w:t>Npgsql</w:t>
      </w:r>
      <w:proofErr w:type="spellEnd"/>
      <w:r w:rsidR="00900DF2">
        <w:rPr>
          <w:lang w:eastAsia="zh-CN" w:bidi="hi-IN"/>
        </w:rPr>
        <w:t>. Для разделения прав доступа в ба</w:t>
      </w:r>
      <w:r w:rsidR="00E67119">
        <w:rPr>
          <w:lang w:eastAsia="zh-CN" w:bidi="hi-IN"/>
        </w:rPr>
        <w:t>зе</w:t>
      </w:r>
      <w:r w:rsidR="00900DF2">
        <w:rPr>
          <w:lang w:eastAsia="zh-CN" w:bidi="hi-IN"/>
        </w:rPr>
        <w:t xml:space="preserve"> данных с целью защиты информации, использовалось разделение на дв</w:t>
      </w:r>
      <w:r w:rsidR="00E67119">
        <w:rPr>
          <w:lang w:eastAsia="zh-CN" w:bidi="hi-IN"/>
        </w:rPr>
        <w:t>е</w:t>
      </w:r>
      <w:r w:rsidR="00900DF2">
        <w:rPr>
          <w:lang w:eastAsia="zh-CN" w:bidi="hi-IN"/>
        </w:rPr>
        <w:t xml:space="preserve"> роли:</w:t>
      </w:r>
      <w:r w:rsidR="00E67119">
        <w:rPr>
          <w:lang w:eastAsia="zh-CN" w:bidi="hi-IN"/>
        </w:rPr>
        <w:t xml:space="preserve"> </w:t>
      </w:r>
      <w:r w:rsidR="00900DF2">
        <w:rPr>
          <w:lang w:eastAsia="zh-CN" w:bidi="hi-IN"/>
        </w:rPr>
        <w:t>администратора и пользовательской. “Администратор” имеет полные права на</w:t>
      </w:r>
      <w:r w:rsidR="00E67119">
        <w:rPr>
          <w:lang w:eastAsia="zh-CN" w:bidi="hi-IN"/>
        </w:rPr>
        <w:t xml:space="preserve"> </w:t>
      </w:r>
      <w:r w:rsidR="00900DF2">
        <w:rPr>
          <w:lang w:eastAsia="zh-CN" w:bidi="hi-IN"/>
        </w:rPr>
        <w:t>базу данных, “юзер” — может получать только выборки</w:t>
      </w:r>
      <w:r w:rsidR="00E67119">
        <w:rPr>
          <w:lang w:eastAsia="zh-CN" w:bidi="hi-IN"/>
        </w:rPr>
        <w:t xml:space="preserve">. </w:t>
      </w:r>
      <w:r w:rsidR="00900DF2">
        <w:rPr>
          <w:lang w:eastAsia="zh-CN" w:bidi="hi-IN"/>
        </w:rPr>
        <w:t xml:space="preserve">Сама база данных представляет из себя </w:t>
      </w:r>
      <w:r w:rsidR="00E67119">
        <w:rPr>
          <w:lang w:eastAsia="zh-CN" w:bidi="hi-IN"/>
        </w:rPr>
        <w:t>4</w:t>
      </w:r>
      <w:r w:rsidR="00900DF2">
        <w:rPr>
          <w:lang w:eastAsia="zh-CN" w:bidi="hi-IN"/>
        </w:rPr>
        <w:t xml:space="preserve"> таблиц</w:t>
      </w:r>
      <w:r w:rsidR="009133DD">
        <w:rPr>
          <w:lang w:eastAsia="zh-CN" w:bidi="hi-IN"/>
        </w:rPr>
        <w:t>ы</w:t>
      </w:r>
      <w:r w:rsidR="00900DF2">
        <w:rPr>
          <w:lang w:eastAsia="zh-CN" w:bidi="hi-IN"/>
        </w:rPr>
        <w:t>,</w:t>
      </w:r>
      <w:r>
        <w:rPr>
          <w:lang w:eastAsia="zh-CN" w:bidi="hi-IN"/>
        </w:rPr>
        <w:t xml:space="preserve"> </w:t>
      </w:r>
      <w:r w:rsidR="00900DF2">
        <w:rPr>
          <w:lang w:eastAsia="zh-CN" w:bidi="hi-IN"/>
        </w:rPr>
        <w:t>включающих в себя: таблиц</w:t>
      </w:r>
      <w:r w:rsidR="00E67119">
        <w:rPr>
          <w:lang w:eastAsia="zh-CN" w:bidi="hi-IN"/>
        </w:rPr>
        <w:t>ы</w:t>
      </w:r>
      <w:r w:rsidR="00900DF2">
        <w:rPr>
          <w:lang w:eastAsia="zh-CN" w:bidi="hi-IN"/>
        </w:rPr>
        <w:t xml:space="preserve"> с информацией о</w:t>
      </w:r>
      <w:r w:rsidR="00E67119">
        <w:rPr>
          <w:lang w:eastAsia="zh-CN" w:bidi="hi-IN"/>
        </w:rPr>
        <w:t xml:space="preserve"> кассирах, товарах, чеках, которые пробивают кассиры, т</w:t>
      </w:r>
      <w:r w:rsidR="004C159D">
        <w:rPr>
          <w:lang w:eastAsia="zh-CN" w:bidi="hi-IN"/>
        </w:rPr>
        <w:t>о</w:t>
      </w:r>
      <w:r w:rsidR="00E67119">
        <w:rPr>
          <w:lang w:eastAsia="zh-CN" w:bidi="hi-IN"/>
        </w:rPr>
        <w:t>варах, которые продаются в магазине и информацию о купленных товарах в этом магазине</w:t>
      </w:r>
      <w:r w:rsidR="00900DF2">
        <w:rPr>
          <w:lang w:eastAsia="zh-CN" w:bidi="hi-IN"/>
        </w:rPr>
        <w:t>; триггеров и курсор</w:t>
      </w:r>
      <w:r w:rsidR="00E67119">
        <w:rPr>
          <w:lang w:eastAsia="zh-CN" w:bidi="hi-IN"/>
        </w:rPr>
        <w:t>а</w:t>
      </w:r>
      <w:r w:rsidR="00900DF2">
        <w:rPr>
          <w:lang w:eastAsia="zh-CN" w:bidi="hi-IN"/>
        </w:rPr>
        <w:t>; связей между таблицами, с</w:t>
      </w:r>
      <w:r w:rsidR="00E67119">
        <w:rPr>
          <w:lang w:eastAsia="zh-CN" w:bidi="hi-IN"/>
        </w:rPr>
        <w:t xml:space="preserve"> </w:t>
      </w:r>
      <w:r w:rsidR="00900DF2">
        <w:rPr>
          <w:lang w:eastAsia="zh-CN" w:bidi="hi-IN"/>
        </w:rPr>
        <w:t>помощью в</w:t>
      </w:r>
      <w:r w:rsidR="00E67119">
        <w:rPr>
          <w:lang w:eastAsia="zh-CN" w:bidi="hi-IN"/>
        </w:rPr>
        <w:t>н</w:t>
      </w:r>
      <w:r w:rsidR="00900DF2">
        <w:rPr>
          <w:lang w:eastAsia="zh-CN" w:bidi="hi-IN"/>
        </w:rPr>
        <w:t>ешних ключей, процедуры, позволяющие заполнять, изменять и</w:t>
      </w:r>
      <w:r w:rsidR="00E67119">
        <w:rPr>
          <w:lang w:eastAsia="zh-CN" w:bidi="hi-IN"/>
        </w:rPr>
        <w:t xml:space="preserve"> </w:t>
      </w:r>
      <w:r w:rsidR="00900DF2">
        <w:rPr>
          <w:lang w:eastAsia="zh-CN" w:bidi="hi-IN"/>
        </w:rPr>
        <w:t xml:space="preserve">удалять данные </w:t>
      </w:r>
      <w:r w:rsidR="00E67119">
        <w:rPr>
          <w:lang w:eastAsia="zh-CN" w:bidi="hi-IN"/>
        </w:rPr>
        <w:t>из</w:t>
      </w:r>
      <w:r w:rsidR="00900DF2">
        <w:rPr>
          <w:lang w:eastAsia="zh-CN" w:bidi="hi-IN"/>
        </w:rPr>
        <w:t xml:space="preserve"> таблицы, процедуры и функции, возвращ</w:t>
      </w:r>
      <w:r w:rsidR="00E67119">
        <w:rPr>
          <w:lang w:eastAsia="zh-CN" w:bidi="hi-IN"/>
        </w:rPr>
        <w:t>а</w:t>
      </w:r>
      <w:r w:rsidR="00900DF2">
        <w:rPr>
          <w:lang w:eastAsia="zh-CN" w:bidi="hi-IN"/>
        </w:rPr>
        <w:t>ющие табличные</w:t>
      </w:r>
      <w:r w:rsidR="00E67119">
        <w:rPr>
          <w:lang w:eastAsia="zh-CN" w:bidi="hi-IN"/>
        </w:rPr>
        <w:t xml:space="preserve"> </w:t>
      </w:r>
      <w:r w:rsidR="00900DF2">
        <w:rPr>
          <w:lang w:eastAsia="zh-CN" w:bidi="hi-IN"/>
        </w:rPr>
        <w:t>и скалярные значения; индексы.</w:t>
      </w:r>
    </w:p>
    <w:p w14:paraId="75FEACC6" w14:textId="2BADA481" w:rsidR="00900DF2" w:rsidRDefault="004D3909" w:rsidP="00900DF2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900DF2">
        <w:rPr>
          <w:lang w:eastAsia="zh-CN" w:bidi="hi-IN"/>
        </w:rPr>
        <w:t>Внешние ключи соединяют:</w:t>
      </w:r>
      <w:r w:rsidR="004C159D">
        <w:rPr>
          <w:lang w:eastAsia="zh-CN" w:bidi="hi-IN"/>
        </w:rPr>
        <w:t xml:space="preserve"> товары и купленные товары,</w:t>
      </w:r>
      <w:r w:rsidR="00900DF2">
        <w:rPr>
          <w:lang w:eastAsia="zh-CN" w:bidi="hi-IN"/>
        </w:rPr>
        <w:t xml:space="preserve"> </w:t>
      </w:r>
      <w:r w:rsidR="00E67119">
        <w:rPr>
          <w:lang w:eastAsia="zh-CN" w:bidi="hi-IN"/>
        </w:rPr>
        <w:t>кассиры и чеки, чеки и купленные товары</w:t>
      </w:r>
      <w:r w:rsidR="00900DF2">
        <w:rPr>
          <w:lang w:eastAsia="zh-CN" w:bidi="hi-IN"/>
        </w:rPr>
        <w:t>; передавая значения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идентификаторов записей</w:t>
      </w:r>
      <w:r w:rsidR="004C159D">
        <w:rPr>
          <w:lang w:eastAsia="zh-CN" w:bidi="hi-IN"/>
        </w:rPr>
        <w:t xml:space="preserve"> из</w:t>
      </w:r>
      <w:r w:rsidR="00900DF2">
        <w:rPr>
          <w:lang w:eastAsia="zh-CN" w:bidi="hi-IN"/>
        </w:rPr>
        <w:t xml:space="preserve"> первых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таблиц во вторые.</w:t>
      </w:r>
    </w:p>
    <w:p w14:paraId="2C546C5F" w14:textId="3F8CA2B5" w:rsidR="00900DF2" w:rsidRDefault="004D3909" w:rsidP="00900DF2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900DF2">
        <w:rPr>
          <w:lang w:eastAsia="zh-CN" w:bidi="hi-IN"/>
        </w:rPr>
        <w:t>В клиентском интерфейсе предусмотрена защита от неправильно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введенных данных. При несоответствии внеш</w:t>
      </w:r>
      <w:r w:rsidR="004C159D">
        <w:rPr>
          <w:lang w:eastAsia="zh-CN" w:bidi="hi-IN"/>
        </w:rPr>
        <w:t>н</w:t>
      </w:r>
      <w:r w:rsidR="00900DF2">
        <w:rPr>
          <w:lang w:eastAsia="zh-CN" w:bidi="hi-IN"/>
        </w:rPr>
        <w:t xml:space="preserve">его ключа </w:t>
      </w:r>
      <w:r w:rsidR="004C159D">
        <w:rPr>
          <w:lang w:eastAsia="zh-CN" w:bidi="hi-IN"/>
        </w:rPr>
        <w:t>с</w:t>
      </w:r>
      <w:r w:rsidR="00900DF2">
        <w:rPr>
          <w:lang w:eastAsia="zh-CN" w:bidi="hi-IN"/>
        </w:rPr>
        <w:t xml:space="preserve"> идентификаторами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той таблице, которую он соединяет, будет введена ошибка и запрос не будет</w:t>
      </w:r>
      <w:r w:rsidR="004C159D">
        <w:rPr>
          <w:lang w:eastAsia="zh-CN" w:bidi="hi-IN"/>
        </w:rPr>
        <w:t xml:space="preserve"> </w:t>
      </w:r>
      <w:r w:rsidR="00900DF2">
        <w:rPr>
          <w:lang w:eastAsia="zh-CN" w:bidi="hi-IN"/>
        </w:rPr>
        <w:t>отправлен в БД.</w:t>
      </w:r>
    </w:p>
    <w:p w14:paraId="295159B0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30352852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1E3BB6FB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15475BA0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34680E71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496C3180" w14:textId="77777777" w:rsidR="004C159D" w:rsidRDefault="004C159D" w:rsidP="00900DF2">
      <w:pPr>
        <w:spacing w:line="360" w:lineRule="auto"/>
        <w:ind w:right="-284" w:firstLine="0"/>
        <w:rPr>
          <w:lang w:eastAsia="zh-CN" w:bidi="hi-IN"/>
        </w:rPr>
      </w:pPr>
    </w:p>
    <w:p w14:paraId="1B47C479" w14:textId="77777777" w:rsidR="004C159D" w:rsidRDefault="004C159D" w:rsidP="004C159D">
      <w:pPr>
        <w:spacing w:line="360" w:lineRule="auto"/>
        <w:ind w:right="-284" w:firstLine="0"/>
        <w:rPr>
          <w:lang w:eastAsia="zh-CN" w:bidi="hi-IN"/>
        </w:rPr>
      </w:pPr>
    </w:p>
    <w:p w14:paraId="51A43B11" w14:textId="77777777" w:rsidR="00DB5A3B" w:rsidRPr="001036C3" w:rsidRDefault="00DB5A3B" w:rsidP="00C976D9">
      <w:pPr>
        <w:pStyle w:val="1"/>
        <w:rPr>
          <w:lang w:eastAsia="zh-CN" w:bidi="hi-IN"/>
        </w:rPr>
      </w:pPr>
      <w:bookmarkStart w:id="3" w:name="_Toc137152467"/>
      <w:r w:rsidRPr="001036C3">
        <w:rPr>
          <w:lang w:eastAsia="zh-CN" w:bidi="hi-IN"/>
        </w:rPr>
        <w:lastRenderedPageBreak/>
        <w:t>Техническая информация</w:t>
      </w:r>
      <w:bookmarkEnd w:id="3"/>
    </w:p>
    <w:p w14:paraId="0F2FB605" w14:textId="114ADC4A" w:rsidR="000406D6" w:rsidRPr="00DB5A3B" w:rsidRDefault="004D3909" w:rsidP="00DB5A3B">
      <w:pPr>
        <w:spacing w:line="360" w:lineRule="auto"/>
        <w:ind w:right="-284" w:firstLine="0"/>
        <w:rPr>
          <w:b/>
          <w:bCs/>
          <w:lang w:eastAsia="zh-CN" w:bidi="hi-IN"/>
        </w:rPr>
      </w:pPr>
      <w:r>
        <w:rPr>
          <w:lang w:eastAsia="zh-CN" w:bidi="hi-IN"/>
        </w:rPr>
        <w:tab/>
      </w:r>
      <w:r w:rsidR="000406D6" w:rsidRPr="000406D6">
        <w:rPr>
          <w:lang w:eastAsia="zh-CN" w:bidi="hi-IN"/>
        </w:rPr>
        <w:t>В данной главе описывается работа приложения со стороны клиента. При запуске приложения пользователь сначала попадает в окно авторизации. В предыдущем разделе было указано, что в базе данных предусмотрено два пользователя, для каждого из которых имеется пароль. После успешной авторизации клиент попадает в главное меню.</w:t>
      </w:r>
    </w:p>
    <w:p w14:paraId="424BD73B" w14:textId="7FF1B0E3" w:rsidR="000406D6" w:rsidRDefault="004D3909" w:rsidP="000406D6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0406D6" w:rsidRPr="000406D6">
        <w:rPr>
          <w:lang w:eastAsia="zh-CN" w:bidi="hi-IN"/>
        </w:rPr>
        <w:t xml:space="preserve">В главном меню пользователю предоставляются кнопки для перехода к различным выборкам и к основным четырём таблицам. Форма для работы с основными таблицами является динамической. При нажатии на кнопку создается конструктор формы с параметрами, которые определены в функции. </w:t>
      </w:r>
    </w:p>
    <w:p w14:paraId="47E71772" w14:textId="761BE288" w:rsidR="000406D6" w:rsidRDefault="004D3909" w:rsidP="000406D6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0406D6" w:rsidRPr="000406D6">
        <w:rPr>
          <w:lang w:eastAsia="zh-CN" w:bidi="hi-IN"/>
        </w:rPr>
        <w:t xml:space="preserve">В форме для основных таблиц содержится таблица, созданная с использованием элемента </w:t>
      </w:r>
      <w:proofErr w:type="spellStart"/>
      <w:r w:rsidR="000406D6" w:rsidRPr="000406D6">
        <w:rPr>
          <w:lang w:eastAsia="zh-CN" w:bidi="hi-IN"/>
        </w:rPr>
        <w:t>DataGridView</w:t>
      </w:r>
      <w:proofErr w:type="spellEnd"/>
      <w:r w:rsidR="000406D6" w:rsidRPr="000406D6">
        <w:rPr>
          <w:lang w:eastAsia="zh-CN" w:bidi="hi-IN"/>
        </w:rPr>
        <w:t xml:space="preserve">, а также три кнопки </w:t>
      </w:r>
      <w:proofErr w:type="spellStart"/>
      <w:r w:rsidR="000406D6" w:rsidRPr="000406D6">
        <w:rPr>
          <w:lang w:eastAsia="zh-CN" w:bidi="hi-IN"/>
        </w:rPr>
        <w:t>button</w:t>
      </w:r>
      <w:proofErr w:type="spellEnd"/>
      <w:r w:rsidR="000406D6" w:rsidRPr="000406D6">
        <w:rPr>
          <w:lang w:eastAsia="zh-CN" w:bidi="hi-IN"/>
        </w:rPr>
        <w:t>, предназначенные для добавления, обновления и удаления данных, а также различные выборки по таблицам.</w:t>
      </w:r>
    </w:p>
    <w:p w14:paraId="7A3674E8" w14:textId="26CE752B" w:rsidR="000406D6" w:rsidRDefault="004D3909" w:rsidP="004C159D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0406D6" w:rsidRPr="000406D6">
        <w:rPr>
          <w:lang w:eastAsia="zh-CN" w:bidi="hi-IN"/>
        </w:rPr>
        <w:t>При загрузке формы происходит передача данных из параметра в переменные класса формы. Затем столбцам из этих данных присваивается имя, а с помощью запроса SELECT таблица в базе данных заполняется данными (за исключением идентификатора, который заполняется отдельным массивом).</w:t>
      </w:r>
    </w:p>
    <w:p w14:paraId="5037006D" w14:textId="77777777" w:rsidR="000406D6" w:rsidRDefault="000406D6" w:rsidP="004C159D">
      <w:pPr>
        <w:spacing w:line="360" w:lineRule="auto"/>
        <w:ind w:right="-284" w:firstLine="0"/>
        <w:rPr>
          <w:lang w:eastAsia="zh-CN" w:bidi="hi-IN"/>
        </w:rPr>
      </w:pPr>
      <w:r w:rsidRPr="000406D6">
        <w:rPr>
          <w:lang w:eastAsia="zh-CN" w:bidi="hi-IN"/>
        </w:rPr>
        <w:t xml:space="preserve">При удалении данных из таблицы извлекается индекс выделенной строки, который используется в качестве индекса массива идентификаторов. Затем создается и отправляется запрос в базу данных для удаления соответствующей строки. </w:t>
      </w:r>
    </w:p>
    <w:p w14:paraId="5EF6E90E" w14:textId="5971AC8A" w:rsidR="00DB5A3B" w:rsidRDefault="004D3909" w:rsidP="004C159D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tab/>
      </w:r>
      <w:r w:rsidR="00DB5A3B" w:rsidRPr="00DB5A3B">
        <w:rPr>
          <w:lang w:eastAsia="zh-CN" w:bidi="hi-IN"/>
        </w:rPr>
        <w:t xml:space="preserve">Для заполнения полей при добавлении и изменении данных существует отдельная форма, которая вызывается в виде диалогового окна. В этот диалог также передаются типы полей и ограничения. После нажатия кнопки "Добавить" или "Изменить" поля проходят проверку на соответствие указанным типам данных. В случае несоответствия выводится ошибка, которая не позволяет закрыть диалоговое окно, и появляется </w:t>
      </w:r>
      <w:proofErr w:type="spellStart"/>
      <w:r w:rsidR="00DB5A3B" w:rsidRPr="00DB5A3B">
        <w:rPr>
          <w:lang w:eastAsia="zh-CN" w:bidi="hi-IN"/>
        </w:rPr>
        <w:t>MessageBox</w:t>
      </w:r>
      <w:proofErr w:type="spellEnd"/>
      <w:r w:rsidR="00DB5A3B" w:rsidRPr="00DB5A3B">
        <w:rPr>
          <w:lang w:eastAsia="zh-CN" w:bidi="hi-IN"/>
        </w:rPr>
        <w:t xml:space="preserve">, информирующий пользователя об ошибке. </w:t>
      </w:r>
    </w:p>
    <w:p w14:paraId="269B81D0" w14:textId="78F513A1" w:rsidR="00DB5A3B" w:rsidRDefault="004D3909" w:rsidP="004C159D">
      <w:pPr>
        <w:spacing w:line="360" w:lineRule="auto"/>
        <w:ind w:right="-284" w:firstLine="0"/>
        <w:rPr>
          <w:lang w:eastAsia="zh-CN" w:bidi="hi-IN"/>
        </w:rPr>
      </w:pPr>
      <w:r>
        <w:rPr>
          <w:lang w:eastAsia="zh-CN" w:bidi="hi-IN"/>
        </w:rPr>
        <w:lastRenderedPageBreak/>
        <w:tab/>
      </w:r>
      <w:r w:rsidR="00DB5A3B" w:rsidRPr="00DB5A3B">
        <w:rPr>
          <w:lang w:eastAsia="zh-CN" w:bidi="hi-IN"/>
        </w:rPr>
        <w:t xml:space="preserve">При успешном завершении диалогового окна обработанные данные извлекаются, а затем добавляются в строку с текстом запроса. При изменении данных в начале поля диалогового окна заполняются исходными данными. </w:t>
      </w:r>
    </w:p>
    <w:p w14:paraId="1702C438" w14:textId="7037C55D" w:rsidR="009046EE" w:rsidRPr="00DB5A3B" w:rsidRDefault="00DB5A3B" w:rsidP="004C159D">
      <w:pPr>
        <w:spacing w:line="360" w:lineRule="auto"/>
        <w:ind w:right="-284" w:firstLine="0"/>
        <w:rPr>
          <w:lang w:eastAsia="zh-CN" w:bidi="hi-IN"/>
        </w:rPr>
      </w:pPr>
      <w:r w:rsidRPr="00DB5A3B">
        <w:rPr>
          <w:lang w:eastAsia="zh-CN" w:bidi="hi-IN"/>
        </w:rPr>
        <w:t>Кроме того, в приложении присутствуют 10 кнопок для выполнения отдельных запросов, функций, процедур и курсоров. Эти кнопки позволяют выполнять различные операции и получать необходимую информацию из базы данных.</w:t>
      </w:r>
    </w:p>
    <w:p w14:paraId="6D197232" w14:textId="77777777" w:rsidR="009046EE" w:rsidRDefault="009046EE" w:rsidP="004C159D">
      <w:pPr>
        <w:spacing w:line="360" w:lineRule="auto"/>
        <w:ind w:right="-284" w:firstLine="0"/>
        <w:rPr>
          <w:lang w:eastAsia="zh-CN" w:bidi="hi-IN"/>
        </w:rPr>
      </w:pPr>
    </w:p>
    <w:p w14:paraId="7CDDEA76" w14:textId="77777777" w:rsidR="009046EE" w:rsidRDefault="009046EE" w:rsidP="004C159D">
      <w:pPr>
        <w:spacing w:line="360" w:lineRule="auto"/>
        <w:ind w:right="-284" w:firstLine="0"/>
        <w:rPr>
          <w:lang w:eastAsia="zh-CN" w:bidi="hi-IN"/>
        </w:rPr>
      </w:pPr>
    </w:p>
    <w:p w14:paraId="7736C7D7" w14:textId="77777777" w:rsidR="009046EE" w:rsidRDefault="009046EE" w:rsidP="004C159D">
      <w:pPr>
        <w:spacing w:line="360" w:lineRule="auto"/>
        <w:ind w:right="-284" w:firstLine="0"/>
        <w:rPr>
          <w:lang w:eastAsia="zh-CN" w:bidi="hi-IN"/>
        </w:rPr>
      </w:pPr>
    </w:p>
    <w:p w14:paraId="3389ED9E" w14:textId="77777777" w:rsidR="009046EE" w:rsidRDefault="009046EE" w:rsidP="004C159D">
      <w:pPr>
        <w:spacing w:line="360" w:lineRule="auto"/>
        <w:ind w:right="-284" w:firstLine="0"/>
        <w:rPr>
          <w:lang w:eastAsia="zh-CN" w:bidi="hi-IN"/>
        </w:rPr>
      </w:pPr>
    </w:p>
    <w:p w14:paraId="5BD049B6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43F1F877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07BE952A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35FFC5A0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235272F9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1616FD6C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547A7A98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0A69B25D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6934EDD7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2F23EEFB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11B48200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78E87FAA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00A77B31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58393402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32ED2F6E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781F14FD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35BC8B38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30B330BD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6D6D0448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3EBCF8A3" w14:textId="77777777" w:rsidR="00DB5A3B" w:rsidRDefault="00DB5A3B" w:rsidP="004C159D">
      <w:pPr>
        <w:spacing w:line="360" w:lineRule="auto"/>
        <w:ind w:right="-284" w:firstLine="0"/>
        <w:rPr>
          <w:lang w:eastAsia="zh-CN" w:bidi="hi-IN"/>
        </w:rPr>
      </w:pPr>
    </w:p>
    <w:p w14:paraId="4A7E3195" w14:textId="0330BC7A" w:rsidR="00DB5A3B" w:rsidRPr="001036C3" w:rsidRDefault="00DB5A3B" w:rsidP="00C976D9">
      <w:pPr>
        <w:pStyle w:val="1"/>
        <w:rPr>
          <w:lang w:eastAsia="zh-CN" w:bidi="hi-IN"/>
        </w:rPr>
      </w:pPr>
      <w:bookmarkStart w:id="4" w:name="_Toc137152468"/>
      <w:r w:rsidRPr="001036C3">
        <w:rPr>
          <w:lang w:eastAsia="zh-CN" w:bidi="hi-IN"/>
        </w:rPr>
        <w:lastRenderedPageBreak/>
        <w:t>База данных</w:t>
      </w:r>
      <w:bookmarkEnd w:id="4"/>
    </w:p>
    <w:p w14:paraId="4F762682" w14:textId="1E790355" w:rsidR="00DB5A3B" w:rsidRDefault="00DB5A3B" w:rsidP="00B91F9D">
      <w:pPr>
        <w:pStyle w:val="2"/>
        <w:rPr>
          <w:lang w:eastAsia="zh-CN" w:bidi="hi-IN"/>
        </w:rPr>
      </w:pPr>
      <w:bookmarkStart w:id="5" w:name="_Toc137152469"/>
      <w:r w:rsidRPr="001036C3">
        <w:rPr>
          <w:lang w:eastAsia="zh-CN" w:bidi="hi-IN"/>
        </w:rPr>
        <w:t>Создание таблиц</w:t>
      </w:r>
      <w:bookmarkEnd w:id="5"/>
    </w:p>
    <w:p w14:paraId="0521453C" w14:textId="77777777" w:rsidR="001D0865" w:rsidRPr="00EF3A69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CREATE</w:t>
      </w: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TABLE</w:t>
      </w: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proofErr w:type="spellStart"/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EF3A69">
        <w:rPr>
          <w:rFonts w:ascii="Courier New" w:hAnsi="Courier New" w:cs="Courier New"/>
          <w:sz w:val="22"/>
          <w:szCs w:val="22"/>
          <w:lang w:eastAsia="zh-CN" w:bidi="hi-IN"/>
        </w:rPr>
        <w:t>(</w:t>
      </w:r>
      <w:proofErr w:type="gramEnd"/>
    </w:p>
    <w:p w14:paraId="6869AFFD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ab/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id SERIAL PRIMARY KEY,</w:t>
      </w:r>
    </w:p>
    <w:p w14:paraId="399168A8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VARCHAR(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50) NOT NULL,</w:t>
      </w:r>
    </w:p>
    <w:p w14:paraId="1A68D684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age INT NOT NULL,</w:t>
      </w:r>
    </w:p>
    <w:p w14:paraId="42FA457E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job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varchar(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50) NOT NULL </w:t>
      </w:r>
    </w:p>
    <w:p w14:paraId="1648CDD0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020C72A4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3296BB65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TABLE </w:t>
      </w:r>
      <w:proofErr w:type="spellStart"/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</w:p>
    <w:p w14:paraId="5B9FE5E9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id SERIAL PRIMARY KEY,</w:t>
      </w:r>
    </w:p>
    <w:p w14:paraId="204412C8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int,</w:t>
      </w:r>
    </w:p>
    <w:p w14:paraId="6E915526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number_chek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SERIAL,</w:t>
      </w:r>
    </w:p>
    <w:p w14:paraId="587C927B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date_create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TIMESTAMP(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0) DEFAULT NOW(),</w:t>
      </w:r>
    </w:p>
    <w:p w14:paraId="3E0C664E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FOREIGN KEY (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REFERENCES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(id) ON DELETE CASCADE</w:t>
      </w:r>
    </w:p>
    <w:p w14:paraId="7CBD8E35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0F057939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60083DD2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TABLE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products(</w:t>
      </w:r>
      <w:proofErr w:type="gramEnd"/>
    </w:p>
    <w:p w14:paraId="37389162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id SERIAL PRIMARY KEY,</w:t>
      </w:r>
    </w:p>
    <w:p w14:paraId="102E2C41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nazvanie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VARCHAR(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50) NOT NULL,</w:t>
      </w:r>
    </w:p>
    <w:p w14:paraId="5664704F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price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DECIMAL(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15,2) NOT NULL,</w:t>
      </w:r>
    </w:p>
    <w:p w14:paraId="66357777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 NOT NULL</w:t>
      </w:r>
    </w:p>
    <w:p w14:paraId="2C34F83C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0723CDC6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0399CC59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TABLE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kuplen_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products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</w:p>
    <w:p w14:paraId="3E411446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id SERIAL PRIMARY KEY,</w:t>
      </w:r>
    </w:p>
    <w:p w14:paraId="61B3A622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check_id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INT,</w:t>
      </w:r>
    </w:p>
    <w:p w14:paraId="43F944FC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product_id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INT,</w:t>
      </w:r>
    </w:p>
    <w:p w14:paraId="4CD86132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quantity INT NOT NULL,</w:t>
      </w:r>
    </w:p>
    <w:p w14:paraId="2415995A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price_products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DECIMAL(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15,2) NOT NULL,</w:t>
      </w:r>
    </w:p>
    <w:p w14:paraId="6BA8D188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FOREIGN KEY (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check_id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REFERENCES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(id) ON DELETE CASCADE,</w:t>
      </w:r>
    </w:p>
    <w:p w14:paraId="467B4551" w14:textId="77777777" w:rsidR="001D0865" w:rsidRP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ab/>
        <w:t>FOREIGN KEY (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product_id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) REFERENCES products(id) ON DELETE CASCADE</w:t>
      </w:r>
    </w:p>
    <w:p w14:paraId="03384DFC" w14:textId="1C7FF69B" w:rsidR="001D0865" w:rsidRPr="00EF3A69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);</w:t>
      </w:r>
    </w:p>
    <w:p w14:paraId="2F28D371" w14:textId="77777777" w:rsidR="00E460E7" w:rsidRPr="00EF3A69" w:rsidRDefault="00E460E7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34C59E0D" w14:textId="77777777" w:rsidR="001D0865" w:rsidRDefault="001D0865" w:rsidP="001D0865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304FA7FE" w14:textId="0B180D5F" w:rsidR="00526F5E" w:rsidRPr="00526F5E" w:rsidRDefault="00526F5E" w:rsidP="00C976D9">
      <w:pPr>
        <w:pStyle w:val="2"/>
        <w:rPr>
          <w:lang w:eastAsia="zh-CN" w:bidi="hi-IN"/>
        </w:rPr>
      </w:pPr>
      <w:bookmarkStart w:id="6" w:name="_Toc137152470"/>
      <w:r w:rsidRPr="00526F5E">
        <w:rPr>
          <w:lang w:eastAsia="zh-CN" w:bidi="hi-IN"/>
        </w:rPr>
        <w:lastRenderedPageBreak/>
        <w:t>Запросы</w:t>
      </w:r>
      <w:bookmarkEnd w:id="6"/>
    </w:p>
    <w:p w14:paraId="4B9DF4D3" w14:textId="2381A7E0" w:rsidR="000D33A5" w:rsidRDefault="00526F5E" w:rsidP="00B91F9D">
      <w:pPr>
        <w:pStyle w:val="3"/>
        <w:rPr>
          <w:szCs w:val="28"/>
          <w:lang w:eastAsia="zh-CN" w:bidi="hi-IN"/>
        </w:rPr>
      </w:pPr>
      <w:bookmarkStart w:id="7" w:name="_Toc137152471"/>
      <w:r w:rsidRPr="00526F5E">
        <w:rPr>
          <w:lang w:eastAsia="zh-CN" w:bidi="hi-IN"/>
        </w:rPr>
        <w:t xml:space="preserve">Составной многотабличный запрос с </w:t>
      </w:r>
      <w:r w:rsidRPr="00526F5E">
        <w:rPr>
          <w:lang w:val="en-US" w:eastAsia="zh-CN" w:bidi="hi-IN"/>
        </w:rPr>
        <w:t>CASE</w:t>
      </w:r>
      <w:r w:rsidRPr="00526F5E">
        <w:rPr>
          <w:lang w:eastAsia="zh-CN" w:bidi="hi-IN"/>
        </w:rPr>
        <w:t>-выражением</w:t>
      </w:r>
      <w:bookmarkEnd w:id="7"/>
    </w:p>
    <w:p w14:paraId="681FDA09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SELECT</w:t>
      </w:r>
    </w:p>
    <w:p w14:paraId="28FC8268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CASE</w:t>
      </w:r>
    </w:p>
    <w:p w14:paraId="7A23A246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WHEN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&gt;= 0 AND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&lt;= 500 THEN '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От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0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до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500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рублей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'</w:t>
      </w:r>
    </w:p>
    <w:p w14:paraId="4415571C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WHEN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&gt;= 501 AND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&lt;= 1500 THEN '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От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501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до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1500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рублей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'</w:t>
      </w:r>
    </w:p>
    <w:p w14:paraId="01BB946F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WHEN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&gt;= 1501 AND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&lt;= 3000 THEN '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От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1501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до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3000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рублей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'</w:t>
      </w:r>
    </w:p>
    <w:p w14:paraId="143A0FD6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WHEN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&gt;= 3001 THEN '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От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3001 </w:t>
      </w: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рубля</w:t>
      </w: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'</w:t>
      </w:r>
    </w:p>
    <w:p w14:paraId="127E505A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END AS category,</w:t>
      </w:r>
    </w:p>
    <w:p w14:paraId="12DD3B61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COUNT(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*) AS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quantity_chek</w:t>
      </w:r>
      <w:proofErr w:type="spellEnd"/>
    </w:p>
    <w:p w14:paraId="4C3BB1EF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FROM</w:t>
      </w:r>
    </w:p>
    <w:p w14:paraId="2925F26C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(</w:t>
      </w:r>
    </w:p>
    <w:p w14:paraId="2FD1CF7C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SELECT ch.id, </w:t>
      </w:r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SUM(</w:t>
      </w:r>
      <w:proofErr w:type="spellStart"/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kp.price_products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AS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total_cost</w:t>
      </w:r>
      <w:proofErr w:type="spellEnd"/>
    </w:p>
    <w:p w14:paraId="1F118F02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FROM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JOIN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kp</w:t>
      </w:r>
      <w:proofErr w:type="spell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ch.id = </w:t>
      </w:r>
      <w:proofErr w:type="spellStart"/>
      <w:proofErr w:type="gramStart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kp.check</w:t>
      </w:r>
      <w:proofErr w:type="gramEnd"/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</w:p>
    <w:p w14:paraId="7FA7F3B9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GROUP BY ch.id</w:t>
      </w:r>
    </w:p>
    <w:p w14:paraId="693E02A8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) AS subquery</w:t>
      </w:r>
    </w:p>
    <w:p w14:paraId="0AF8CA04" w14:textId="77777777" w:rsidR="001D0865" w:rsidRP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GROUP BY</w:t>
      </w:r>
    </w:p>
    <w:p w14:paraId="3539053E" w14:textId="056AACE9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  <w:r w:rsidRPr="001D0865">
        <w:rPr>
          <w:rFonts w:ascii="Courier New" w:hAnsi="Courier New" w:cs="Courier New"/>
          <w:sz w:val="22"/>
          <w:szCs w:val="22"/>
          <w:lang w:eastAsia="zh-CN" w:bidi="hi-IN"/>
        </w:rPr>
        <w:t xml:space="preserve">    </w:t>
      </w:r>
      <w:proofErr w:type="spellStart"/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category</w:t>
      </w:r>
      <w:proofErr w:type="spellEnd"/>
      <w:r w:rsidRPr="001D0865">
        <w:rPr>
          <w:rFonts w:ascii="Courier New" w:hAnsi="Courier New" w:cs="Courier New"/>
          <w:sz w:val="22"/>
          <w:szCs w:val="22"/>
          <w:lang w:eastAsia="zh-CN" w:bidi="hi-IN"/>
        </w:rPr>
        <w:t>;</w:t>
      </w:r>
    </w:p>
    <w:p w14:paraId="61E270B1" w14:textId="77777777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6A982A0A" w14:textId="77777777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6FD53951" w14:textId="77777777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6AAD5BA3" w14:textId="77777777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249CFB2E" w14:textId="77777777" w:rsidR="001D0865" w:rsidRDefault="001D0865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79208883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65F27613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0F505888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715FE528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39BE264D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20337983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2B519CE7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2E3CEAE3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0A2F67DB" w14:textId="77777777" w:rsidR="00E460E7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648A15CD" w14:textId="77777777" w:rsidR="00E460E7" w:rsidRPr="000C285B" w:rsidRDefault="00E460E7" w:rsidP="001D0865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</w:p>
    <w:p w14:paraId="31CD2638" w14:textId="5C91E0B8" w:rsidR="00CC358F" w:rsidRDefault="00CC358F" w:rsidP="006D4CE4">
      <w:pPr>
        <w:pStyle w:val="3"/>
        <w:rPr>
          <w:szCs w:val="28"/>
          <w:lang w:eastAsia="zh-CN" w:bidi="hi-IN"/>
        </w:rPr>
      </w:pPr>
      <w:bookmarkStart w:id="8" w:name="_Toc137152472"/>
      <w:r w:rsidRPr="00CC358F">
        <w:rPr>
          <w:lang w:eastAsia="zh-CN" w:bidi="hi-IN"/>
        </w:rPr>
        <w:lastRenderedPageBreak/>
        <w:t xml:space="preserve">Многотабличный </w:t>
      </w:r>
      <w:r>
        <w:rPr>
          <w:lang w:val="en-US" w:eastAsia="zh-CN" w:bidi="hi-IN"/>
        </w:rPr>
        <w:t>VIEW</w:t>
      </w:r>
      <w:r w:rsidRPr="00CC358F">
        <w:rPr>
          <w:lang w:eastAsia="zh-CN" w:bidi="hi-IN"/>
        </w:rPr>
        <w:t>, с возможностью его обновления</w:t>
      </w:r>
      <w:bookmarkEnd w:id="8"/>
    </w:p>
    <w:p w14:paraId="6E15D91D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VIEW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AS</w:t>
      </w:r>
    </w:p>
    <w:p w14:paraId="5737147C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</w:t>
      </w:r>
    </w:p>
    <w:p w14:paraId="7719C91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k.fio_kassira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,</w:t>
      </w:r>
    </w:p>
    <w:p w14:paraId="334359D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k.job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</w:p>
    <w:p w14:paraId="39DB07E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>ch.id,</w:t>
      </w:r>
    </w:p>
    <w:p w14:paraId="22CA8DCC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ch.kas_id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,</w:t>
      </w:r>
    </w:p>
    <w:p w14:paraId="4FAE880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proofErr w:type="spellStart"/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ch.date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_create</w:t>
      </w:r>
      <w:proofErr w:type="spellEnd"/>
    </w:p>
    <w:p w14:paraId="75A541D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FROM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</w:p>
    <w:p w14:paraId="5FDCCCDF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JOIN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k 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ch.kas_id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k.id </w:t>
      </w:r>
    </w:p>
    <w:p w14:paraId="1E282890" w14:textId="6146418F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ORDER BY </w:t>
      </w:r>
      <w:proofErr w:type="spellStart"/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ch.number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_chek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05A8CD6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37DC4E32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Insert_my_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VARCHAR(50), _job VARCHAR(50))</w:t>
      </w:r>
    </w:p>
    <w:p w14:paraId="19B097F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LANGUAGE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</w:p>
    <w:p w14:paraId="26C3140F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AS $$</w:t>
      </w:r>
    </w:p>
    <w:p w14:paraId="24E54CC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>DECLARE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INT;</w:t>
      </w:r>
    </w:p>
    <w:p w14:paraId="0BC04E03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BEGIN</w:t>
      </w:r>
    </w:p>
    <w:p w14:paraId="6B7D6E0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>SELECT id INTO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FROM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and job = _job;</w:t>
      </w:r>
    </w:p>
    <w:p w14:paraId="45F2F17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INSERT INTO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 VALUES(_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 ;</w:t>
      </w:r>
      <w:proofErr w:type="gramEnd"/>
    </w:p>
    <w:p w14:paraId="142528F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IF (_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IS NULL) THEN</w:t>
      </w:r>
    </w:p>
    <w:p w14:paraId="70A02B18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    </w:t>
      </w:r>
      <w:r w:rsidRPr="00CC358F">
        <w:rPr>
          <w:rFonts w:ascii="Courier New" w:hAnsi="Courier New" w:cs="Courier New"/>
          <w:sz w:val="22"/>
          <w:szCs w:val="22"/>
          <w:lang w:eastAsia="zh-CN" w:bidi="hi-IN"/>
        </w:rPr>
        <w:t>RAISE EXCEPTION 'Кассира не существует';</w:t>
      </w:r>
    </w:p>
    <w:p w14:paraId="4BA2227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eastAsia="zh-CN" w:bidi="hi-IN"/>
        </w:rPr>
        <w:t xml:space="preserve">        </w:t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END IF;</w:t>
      </w:r>
    </w:p>
    <w:p w14:paraId="26120F78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END;</w:t>
      </w:r>
    </w:p>
    <w:p w14:paraId="1DE8445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$$;</w:t>
      </w:r>
    </w:p>
    <w:p w14:paraId="7291831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535F9F0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insert_row_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166522C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RETURNS trigger AS</w:t>
      </w:r>
    </w:p>
    <w:p w14:paraId="40F394C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5B9EFBB1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7D2AA2F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</w:p>
    <w:p w14:paraId="67BBE77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INSERT INTO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 VALUES (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NEW.kas_id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2EAC213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NULL;</w:t>
      </w:r>
    </w:p>
    <w:p w14:paraId="1C840CE9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10F001C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62807BB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7618030F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123A4AE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lastRenderedPageBreak/>
        <w:t xml:space="preserve">CREATE OR REPLACE TRIGGER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insert_view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</w:p>
    <w:p w14:paraId="6157CAC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INSTEAD OF INSERT 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</w:p>
    <w:p w14:paraId="000BAFE8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080D85AD" w14:textId="5F4E0442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EXECUTE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insert_row_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); </w:t>
      </w:r>
    </w:p>
    <w:p w14:paraId="09CE049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3F928D96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Delete_my_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_id INT)</w:t>
      </w:r>
    </w:p>
    <w:p w14:paraId="744E9BF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LANGUAGE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</w:p>
    <w:p w14:paraId="06C14E56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AS $$</w:t>
      </w:r>
    </w:p>
    <w:p w14:paraId="40E6EE5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BEGIN</w:t>
      </w:r>
    </w:p>
    <w:p w14:paraId="76535DA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DELETE FROM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_id;</w:t>
      </w:r>
    </w:p>
    <w:p w14:paraId="773D5AEF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END;</w:t>
      </w:r>
    </w:p>
    <w:p w14:paraId="07D67FBC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$$;</w:t>
      </w:r>
    </w:p>
    <w:p w14:paraId="4AEEFAF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4D1F450D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delete_row_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43A8E3B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RETURNS trigger AS</w:t>
      </w:r>
    </w:p>
    <w:p w14:paraId="41346461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11FBBDF9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01B3C00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DELETE FROM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OLD.id;</w:t>
      </w:r>
    </w:p>
    <w:p w14:paraId="67DB1D8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NULL;</w:t>
      </w:r>
    </w:p>
    <w:p w14:paraId="5C0841A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43CB4EF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69A1A63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797233D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2D3BB139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TRIGGER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delete_view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</w:p>
    <w:p w14:paraId="660AA3C2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INSTEAD OF DELETE 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</w:p>
    <w:p w14:paraId="4139315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4A2633E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EXECUTE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delete_row_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36A26E0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1063CA1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Update_my_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_id INT,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VARCHAR(50), _job VARCHAR(50))</w:t>
      </w:r>
    </w:p>
    <w:p w14:paraId="5F4D0CD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LANGUAGE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</w:p>
    <w:p w14:paraId="29F2028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AS $$</w:t>
      </w:r>
    </w:p>
    <w:p w14:paraId="4456A80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>DECLARE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INT;</w:t>
      </w:r>
    </w:p>
    <w:p w14:paraId="4B7962AC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BEGIN</w:t>
      </w:r>
    </w:p>
    <w:p w14:paraId="0ACB2E9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>SELECT id INTO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FROM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fio_kassira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and job = _job;</w:t>
      </w:r>
    </w:p>
    <w:p w14:paraId="2FC60821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UPDATE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</w:p>
    <w:p w14:paraId="5B32AE35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SET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_id;</w:t>
      </w:r>
    </w:p>
    <w:p w14:paraId="42520763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lastRenderedPageBreak/>
        <w:t xml:space="preserve">        IF (_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IS NULL) THEN</w:t>
      </w:r>
    </w:p>
    <w:p w14:paraId="5FF23C8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    </w:t>
      </w:r>
      <w:r w:rsidRPr="00CC358F">
        <w:rPr>
          <w:rFonts w:ascii="Courier New" w:hAnsi="Courier New" w:cs="Courier New"/>
          <w:sz w:val="22"/>
          <w:szCs w:val="22"/>
          <w:lang w:eastAsia="zh-CN" w:bidi="hi-IN"/>
        </w:rPr>
        <w:t>RAISE EXCEPTION 'Кассира не существует';</w:t>
      </w:r>
    </w:p>
    <w:p w14:paraId="6B08DF88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eastAsia="zh-CN" w:bidi="hi-IN"/>
        </w:rPr>
        <w:t xml:space="preserve">        </w:t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END IF;</w:t>
      </w:r>
    </w:p>
    <w:p w14:paraId="4E74521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END;</w:t>
      </w:r>
    </w:p>
    <w:p w14:paraId="5F7E8649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$$;</w:t>
      </w:r>
    </w:p>
    <w:p w14:paraId="13F28C5E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5AFFB09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update_row_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1E2569E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RETURNS trigger AS</w:t>
      </w:r>
    </w:p>
    <w:p w14:paraId="1C5D1B8A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3AF63554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1268BA33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UPDATE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</w:p>
    <w:p w14:paraId="56BBF278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SET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NEW.kas_id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OLD.id;</w:t>
      </w:r>
    </w:p>
    <w:p w14:paraId="0351CB6D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NULL;</w:t>
      </w:r>
    </w:p>
    <w:p w14:paraId="73F5C24D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362BFC89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5083E83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6F7054A7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436C803B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TRIGGER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update_view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</w:p>
    <w:p w14:paraId="34803120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INSTEAD OF UPDATE ON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my_view</w:t>
      </w:r>
      <w:proofErr w:type="spellEnd"/>
    </w:p>
    <w:p w14:paraId="34E95C5C" w14:textId="77777777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14B3EC10" w14:textId="7789170D" w:rsidR="00CC358F" w:rsidRPr="00CC358F" w:rsidRDefault="00CC358F" w:rsidP="00CC358F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EXECUTE PROCEDURE </w:t>
      </w:r>
      <w:proofErr w:type="spell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update_row_</w:t>
      </w:r>
      <w:proofErr w:type="gramStart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view</w:t>
      </w:r>
      <w:proofErr w:type="spell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CC358F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020C19A8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4698FF1A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0F326479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468FE1CA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611D74FA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04190F22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7CBBE5BD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1B2027A0" w14:textId="77777777" w:rsidR="00CC358F" w:rsidRPr="00CC358F" w:rsidRDefault="00CC358F" w:rsidP="00CC358F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</w:p>
    <w:p w14:paraId="55AAFC6C" w14:textId="77777777" w:rsidR="00CC358F" w:rsidRDefault="00CC358F" w:rsidP="00CC358F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60FAACE5" w14:textId="77777777" w:rsidR="004D3909" w:rsidRDefault="004D3909" w:rsidP="00CC358F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4D267B13" w14:textId="77777777" w:rsidR="00E460E7" w:rsidRPr="00CC358F" w:rsidRDefault="00E460E7" w:rsidP="00CC358F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41C58A1D" w14:textId="15C22FA8" w:rsidR="002C541F" w:rsidRPr="002C541F" w:rsidRDefault="002C541F" w:rsidP="00C976D9">
      <w:pPr>
        <w:pStyle w:val="3"/>
        <w:rPr>
          <w:lang w:eastAsia="zh-CN" w:bidi="hi-IN"/>
        </w:rPr>
      </w:pPr>
      <w:bookmarkStart w:id="9" w:name="_Toc137152473"/>
      <w:r w:rsidRPr="002C541F">
        <w:rPr>
          <w:lang w:eastAsia="zh-CN" w:bidi="hi-IN"/>
        </w:rPr>
        <w:lastRenderedPageBreak/>
        <w:t xml:space="preserve">Запросы, содержащий подзапрос в разделах </w:t>
      </w:r>
      <w:r w:rsidRPr="002C541F">
        <w:rPr>
          <w:lang w:val="en-US" w:eastAsia="zh-CN" w:bidi="hi-IN"/>
        </w:rPr>
        <w:t>SELECT</w:t>
      </w:r>
      <w:r w:rsidRPr="002C541F">
        <w:rPr>
          <w:lang w:eastAsia="zh-CN" w:bidi="hi-IN"/>
        </w:rPr>
        <w:t xml:space="preserve">, </w:t>
      </w:r>
      <w:r w:rsidRPr="002C541F">
        <w:rPr>
          <w:lang w:val="en-US" w:eastAsia="zh-CN" w:bidi="hi-IN"/>
        </w:rPr>
        <w:t>FROM</w:t>
      </w:r>
      <w:r w:rsidRPr="002C541F">
        <w:rPr>
          <w:lang w:eastAsia="zh-CN" w:bidi="hi-IN"/>
        </w:rPr>
        <w:t xml:space="preserve">, </w:t>
      </w:r>
      <w:r w:rsidRPr="002C541F">
        <w:rPr>
          <w:lang w:val="en-US" w:eastAsia="zh-CN" w:bidi="hi-IN"/>
        </w:rPr>
        <w:t>WHERE</w:t>
      </w:r>
      <w:bookmarkEnd w:id="9"/>
    </w:p>
    <w:p w14:paraId="6B15A63D" w14:textId="6706C6BB" w:rsidR="000D33A5" w:rsidRPr="006D4CE4" w:rsidRDefault="002C541F" w:rsidP="006D4CE4">
      <w:pPr>
        <w:spacing w:line="360" w:lineRule="auto"/>
        <w:ind w:right="-284" w:firstLine="0"/>
        <w:jc w:val="center"/>
        <w:rPr>
          <w:b/>
          <w:bCs/>
          <w:szCs w:val="28"/>
          <w:lang w:eastAsia="zh-CN" w:bidi="hi-IN"/>
        </w:rPr>
      </w:pPr>
      <w:r w:rsidRPr="002C541F">
        <w:rPr>
          <w:b/>
          <w:bCs/>
          <w:szCs w:val="28"/>
          <w:lang w:eastAsia="zh-CN" w:bidi="hi-IN"/>
        </w:rPr>
        <w:t>Первый запрос</w:t>
      </w:r>
    </w:p>
    <w:p w14:paraId="4EB75E7C" w14:textId="77777777" w:rsidR="00436C7E" w:rsidRPr="00EF3A69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SELECT</w:t>
      </w:r>
    </w:p>
    <w:p w14:paraId="6BB0A897" w14:textId="77777777" w:rsidR="00436C7E" w:rsidRPr="00EF3A69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eastAsia="zh-CN" w:bidi="hi-IN"/>
        </w:rPr>
      </w:pP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 xml:space="preserve">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  <w:r w:rsidRPr="00EF3A69">
        <w:rPr>
          <w:rFonts w:ascii="Courier New" w:hAnsi="Courier New" w:cs="Courier New"/>
          <w:sz w:val="22"/>
          <w:szCs w:val="22"/>
          <w:lang w:eastAsia="zh-CN" w:bidi="hi-IN"/>
        </w:rPr>
        <w:t>.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id</w:t>
      </w: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>,</w:t>
      </w:r>
    </w:p>
    <w:p w14:paraId="7340981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EF3A69">
        <w:rPr>
          <w:rFonts w:ascii="Courier New" w:hAnsi="Courier New" w:cs="Courier New"/>
          <w:sz w:val="22"/>
          <w:szCs w:val="22"/>
          <w:lang w:eastAsia="zh-CN" w:bidi="hi-IN"/>
        </w:rPr>
        <w:t xml:space="preserve">   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ch.number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_chek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,</w:t>
      </w:r>
    </w:p>
    <w:p w14:paraId="1018D36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(SELECT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SUM(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kuplen_products.quantity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</w:t>
      </w:r>
    </w:p>
    <w:p w14:paraId="2373C14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</w:p>
    <w:p w14:paraId="2ACBBCD5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WHERE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products.check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ch.id) </w:t>
      </w:r>
    </w:p>
    <w:p w14:paraId="6517F5A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AS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number_positions</w:t>
      </w:r>
      <w:proofErr w:type="spellEnd"/>
    </w:p>
    <w:p w14:paraId="6337929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FROM</w:t>
      </w:r>
    </w:p>
    <w:p w14:paraId="53B24DA0" w14:textId="77777777" w:rsid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2E1E3895" w14:textId="57B907A6" w:rsidR="002C541F" w:rsidRPr="00EF3A69" w:rsidRDefault="002C541F" w:rsidP="00B91F9D">
      <w:pPr>
        <w:spacing w:line="360" w:lineRule="auto"/>
        <w:ind w:right="-284" w:firstLine="0"/>
        <w:jc w:val="center"/>
        <w:rPr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Второй</w:t>
      </w:r>
      <w:r w:rsidRPr="00EF3A69">
        <w:rPr>
          <w:b/>
          <w:bCs/>
          <w:szCs w:val="28"/>
          <w:lang w:val="en-US" w:eastAsia="zh-CN" w:bidi="hi-IN"/>
        </w:rPr>
        <w:t xml:space="preserve"> </w:t>
      </w:r>
      <w:r w:rsidRPr="002C541F">
        <w:rPr>
          <w:b/>
          <w:bCs/>
          <w:szCs w:val="28"/>
          <w:lang w:eastAsia="zh-CN" w:bidi="hi-IN"/>
        </w:rPr>
        <w:t>запрос</w:t>
      </w:r>
    </w:p>
    <w:p w14:paraId="65D08DFC" w14:textId="77777777" w:rsidR="000B5FF4" w:rsidRPr="00B91F9D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SELECT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p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.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id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spellStart"/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p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.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nazvanie</w:t>
      </w:r>
      <w:proofErr w:type="spellEnd"/>
      <w:proofErr w:type="gramEnd"/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sub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.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total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_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quantity</w:t>
      </w:r>
      <w:proofErr w:type="spellEnd"/>
    </w:p>
    <w:p w14:paraId="0CE3F5C9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FROM products p</w:t>
      </w:r>
    </w:p>
    <w:p w14:paraId="2058CF74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JOIN (</w:t>
      </w:r>
    </w:p>
    <w:p w14:paraId="0A1B47CC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SELECT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product_id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SUM(</w:t>
      </w:r>
      <w:proofErr w:type="gram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quantity) AS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total_quantity</w:t>
      </w:r>
      <w:proofErr w:type="spellEnd"/>
    </w:p>
    <w:p w14:paraId="539E087E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FROM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</w:p>
    <w:p w14:paraId="70B8AA21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GROUP BY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product_id</w:t>
      </w:r>
      <w:proofErr w:type="spellEnd"/>
    </w:p>
    <w:p w14:paraId="04FB9E59" w14:textId="7763A474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AS sub ON p.id = </w:t>
      </w:r>
      <w:proofErr w:type="spellStart"/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sub.product</w:t>
      </w:r>
      <w:proofErr w:type="gram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30E06CAA" w14:textId="008DB72E" w:rsidR="002C541F" w:rsidRPr="00EF3A69" w:rsidRDefault="002C541F" w:rsidP="00B91F9D">
      <w:pPr>
        <w:spacing w:line="360" w:lineRule="auto"/>
        <w:ind w:right="-284" w:firstLine="0"/>
        <w:jc w:val="center"/>
        <w:rPr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Третий</w:t>
      </w:r>
      <w:r w:rsidRPr="00EF3A69">
        <w:rPr>
          <w:b/>
          <w:bCs/>
          <w:szCs w:val="28"/>
          <w:lang w:val="en-US" w:eastAsia="zh-CN" w:bidi="hi-IN"/>
        </w:rPr>
        <w:t xml:space="preserve"> </w:t>
      </w:r>
      <w:r w:rsidRPr="002C541F">
        <w:rPr>
          <w:b/>
          <w:bCs/>
          <w:szCs w:val="28"/>
          <w:lang w:eastAsia="zh-CN" w:bidi="hi-IN"/>
        </w:rPr>
        <w:t>запрос</w:t>
      </w:r>
    </w:p>
    <w:p w14:paraId="6A2CE82C" w14:textId="77777777" w:rsidR="000B5FF4" w:rsidRPr="00B91F9D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SELECT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.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id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.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fio</w:t>
      </w:r>
      <w:r w:rsidRPr="00B91F9D">
        <w:rPr>
          <w:rFonts w:ascii="Courier New" w:hAnsi="Courier New" w:cs="Courier New"/>
          <w:sz w:val="22"/>
          <w:szCs w:val="22"/>
          <w:lang w:val="en-US" w:eastAsia="zh-CN" w:bidi="hi-IN"/>
        </w:rPr>
        <w:t>_</w:t>
      </w: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kassira</w:t>
      </w:r>
      <w:proofErr w:type="spellEnd"/>
    </w:p>
    <w:p w14:paraId="57D3DF83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FROM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k</w:t>
      </w:r>
    </w:p>
    <w:p w14:paraId="76328445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WHERE k.id IN (</w:t>
      </w:r>
    </w:p>
    <w:p w14:paraId="0B09498D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SELECT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c.kas_id</w:t>
      </w:r>
      <w:proofErr w:type="spellEnd"/>
    </w:p>
    <w:p w14:paraId="7E574AB6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FROM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c</w:t>
      </w:r>
    </w:p>
    <w:p w14:paraId="75DA1390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JOIN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kp</w:t>
      </w:r>
      <w:proofErr w:type="spell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c.id = </w:t>
      </w:r>
      <w:proofErr w:type="spellStart"/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kp.check</w:t>
      </w:r>
      <w:proofErr w:type="gram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</w:p>
    <w:p w14:paraId="4A2D676F" w14:textId="77777777" w:rsidR="000B5FF4" w:rsidRPr="000B5FF4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JOIN products p ON p.id = </w:t>
      </w:r>
      <w:proofErr w:type="spellStart"/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kp.product</w:t>
      </w:r>
      <w:proofErr w:type="gramEnd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</w:p>
    <w:p w14:paraId="4AE5EB5C" w14:textId="77777777" w:rsidR="000B5FF4" w:rsidRPr="005E2250" w:rsidRDefault="000B5FF4" w:rsidP="000B5FF4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eastAsia="zh-CN" w:bidi="hi-IN"/>
        </w:rPr>
      </w:pPr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WHERE</w:t>
      </w:r>
      <w:r w:rsidRPr="005E2250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proofErr w:type="gram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p</w:t>
      </w:r>
      <w:r w:rsidRPr="005E2250">
        <w:rPr>
          <w:rFonts w:ascii="Courier New" w:hAnsi="Courier New" w:cs="Courier New"/>
          <w:sz w:val="22"/>
          <w:szCs w:val="22"/>
          <w:lang w:eastAsia="zh-CN" w:bidi="hi-IN"/>
        </w:rPr>
        <w:t>.</w:t>
      </w:r>
      <w:proofErr w:type="spellStart"/>
      <w:r w:rsidRPr="000B5FF4">
        <w:rPr>
          <w:rFonts w:ascii="Courier New" w:hAnsi="Courier New" w:cs="Courier New"/>
          <w:sz w:val="22"/>
          <w:szCs w:val="22"/>
          <w:lang w:val="en-US" w:eastAsia="zh-CN" w:bidi="hi-IN"/>
        </w:rPr>
        <w:t>nazvanie</w:t>
      </w:r>
      <w:proofErr w:type="spellEnd"/>
      <w:proofErr w:type="gramEnd"/>
      <w:r w:rsidRPr="005E2250">
        <w:rPr>
          <w:rFonts w:ascii="Courier New" w:hAnsi="Courier New" w:cs="Courier New"/>
          <w:sz w:val="22"/>
          <w:szCs w:val="22"/>
          <w:lang w:eastAsia="zh-CN" w:bidi="hi-IN"/>
        </w:rPr>
        <w:t xml:space="preserve"> = 'Батон'</w:t>
      </w:r>
    </w:p>
    <w:p w14:paraId="5A40FF59" w14:textId="718300AF" w:rsidR="0045683E" w:rsidRDefault="000B5FF4" w:rsidP="000B5FF4">
      <w:pPr>
        <w:spacing w:line="360" w:lineRule="auto"/>
        <w:ind w:right="-284" w:firstLine="0"/>
        <w:rPr>
          <w:szCs w:val="28"/>
          <w:lang w:eastAsia="zh-CN" w:bidi="hi-IN"/>
        </w:rPr>
      </w:pPr>
      <w:r w:rsidRPr="005E2250">
        <w:rPr>
          <w:rFonts w:ascii="Courier New" w:hAnsi="Courier New" w:cs="Courier New"/>
          <w:sz w:val="22"/>
          <w:szCs w:val="22"/>
          <w:lang w:eastAsia="zh-CN" w:bidi="hi-IN"/>
        </w:rPr>
        <w:t>);</w:t>
      </w:r>
    </w:p>
    <w:p w14:paraId="73BF7119" w14:textId="77777777" w:rsidR="0045683E" w:rsidRDefault="0045683E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1FC2D02" w14:textId="77777777" w:rsidR="0045683E" w:rsidRDefault="0045683E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5E4B566" w14:textId="77777777" w:rsidR="000B5FF4" w:rsidRDefault="000B5FF4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FED4F6D" w14:textId="77777777" w:rsidR="00E460E7" w:rsidRDefault="00E460E7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FD90E8A" w14:textId="77777777" w:rsidR="00E460E7" w:rsidRDefault="00E460E7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0BEBF0A1" w14:textId="77777777" w:rsidR="000B5FF4" w:rsidRPr="005E2250" w:rsidRDefault="000B5FF4" w:rsidP="002C541F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37D2066" w14:textId="3A27A887" w:rsidR="002C5968" w:rsidRPr="00B91F9D" w:rsidRDefault="0045683E" w:rsidP="00B91F9D">
      <w:pPr>
        <w:pStyle w:val="3"/>
        <w:rPr>
          <w:lang w:eastAsia="zh-CN" w:bidi="hi-IN"/>
        </w:rPr>
      </w:pPr>
      <w:bookmarkStart w:id="10" w:name="_Toc137152474"/>
      <w:r w:rsidRPr="0045683E">
        <w:rPr>
          <w:lang w:eastAsia="zh-CN" w:bidi="hi-IN"/>
        </w:rPr>
        <w:lastRenderedPageBreak/>
        <w:t>Коррелированные подзапросы</w:t>
      </w:r>
      <w:bookmarkEnd w:id="10"/>
    </w:p>
    <w:p w14:paraId="34B2E2B7" w14:textId="14DF09D3" w:rsidR="00D91160" w:rsidRPr="00AF447C" w:rsidRDefault="00341BA2" w:rsidP="00D91160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  <w:r w:rsidRPr="002C541F">
        <w:rPr>
          <w:b/>
          <w:bCs/>
          <w:szCs w:val="28"/>
          <w:lang w:eastAsia="zh-CN" w:bidi="hi-IN"/>
        </w:rPr>
        <w:t>Первый</w:t>
      </w:r>
      <w:r w:rsidRPr="00AF447C">
        <w:rPr>
          <w:b/>
          <w:bCs/>
          <w:szCs w:val="28"/>
          <w:lang w:val="en-US" w:eastAsia="zh-CN" w:bidi="hi-IN"/>
        </w:rPr>
        <w:t xml:space="preserve"> </w:t>
      </w:r>
      <w:r w:rsidRPr="002C541F">
        <w:rPr>
          <w:b/>
          <w:bCs/>
          <w:szCs w:val="28"/>
          <w:lang w:eastAsia="zh-CN" w:bidi="hi-IN"/>
        </w:rPr>
        <w:t>запрос</w:t>
      </w:r>
    </w:p>
    <w:p w14:paraId="7A6798C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*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k</w:t>
      </w:r>
    </w:p>
    <w:p w14:paraId="735DA57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WHERE EXISTS (</w:t>
      </w:r>
    </w:p>
    <w:p w14:paraId="6AA0F06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SELECT 1</w:t>
      </w:r>
    </w:p>
    <w:p w14:paraId="3B34D36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</w:p>
    <w:p w14:paraId="749FD529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JOIN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ch.id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products.check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</w:p>
    <w:p w14:paraId="32C17A8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WHERE k.id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ch.kas_id</w:t>
      </w:r>
      <w:proofErr w:type="spellEnd"/>
    </w:p>
    <w:p w14:paraId="438792B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GROUP BY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ch.kas_id</w:t>
      </w:r>
      <w:proofErr w:type="spellEnd"/>
    </w:p>
    <w:p w14:paraId="43157836" w14:textId="38397369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HAVING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SUM(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kuplen_products.price_products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&gt; </w:t>
      </w:r>
      <w:r w:rsidR="00024C75" w:rsidRPr="008D5642">
        <w:rPr>
          <w:rFonts w:ascii="Courier New" w:hAnsi="Courier New" w:cs="Courier New"/>
          <w:sz w:val="22"/>
          <w:szCs w:val="22"/>
          <w:lang w:val="en-US" w:eastAsia="zh-CN" w:bidi="hi-IN"/>
        </w:rPr>
        <w:t>1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0000</w:t>
      </w:r>
    </w:p>
    <w:p w14:paraId="701A0DEC" w14:textId="77777777" w:rsid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52800697" w14:textId="1B71997D" w:rsidR="00341BA2" w:rsidRPr="00436C7E" w:rsidRDefault="00341BA2" w:rsidP="00436C7E">
      <w:pPr>
        <w:spacing w:line="360" w:lineRule="auto"/>
        <w:ind w:right="-284" w:firstLine="0"/>
        <w:jc w:val="center"/>
        <w:rPr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Второй</w:t>
      </w:r>
      <w:r w:rsidRPr="00436C7E">
        <w:rPr>
          <w:b/>
          <w:bCs/>
          <w:szCs w:val="28"/>
          <w:lang w:val="en-US" w:eastAsia="zh-CN" w:bidi="hi-IN"/>
        </w:rPr>
        <w:t xml:space="preserve"> </w:t>
      </w:r>
      <w:r w:rsidRPr="002C541F">
        <w:rPr>
          <w:b/>
          <w:bCs/>
          <w:szCs w:val="28"/>
          <w:lang w:eastAsia="zh-CN" w:bidi="hi-IN"/>
        </w:rPr>
        <w:t>запрос</w:t>
      </w:r>
    </w:p>
    <w:p w14:paraId="17544DF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products.nazvanie</w:t>
      </w:r>
      <w:proofErr w:type="spellEnd"/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, (</w:t>
      </w:r>
    </w:p>
    <w:p w14:paraId="1840799E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SELECT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COUNT(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*)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kp</w:t>
      </w:r>
      <w:proofErr w:type="spellEnd"/>
    </w:p>
    <w:p w14:paraId="7C86574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WHERE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kp.product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products.id) </w:t>
      </w:r>
    </w:p>
    <w:p w14:paraId="3E30BCB3" w14:textId="77777777" w:rsid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AS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number_pokupok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FROM products;</w:t>
      </w:r>
    </w:p>
    <w:p w14:paraId="0AA90837" w14:textId="6A0E35BE" w:rsidR="00341BA2" w:rsidRPr="00436C7E" w:rsidRDefault="00341BA2" w:rsidP="00436C7E">
      <w:pPr>
        <w:spacing w:line="360" w:lineRule="auto"/>
        <w:ind w:right="-284" w:firstLine="0"/>
        <w:jc w:val="center"/>
        <w:rPr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Третий</w:t>
      </w:r>
      <w:r w:rsidRPr="00436C7E">
        <w:rPr>
          <w:b/>
          <w:bCs/>
          <w:szCs w:val="28"/>
          <w:lang w:val="en-US" w:eastAsia="zh-CN" w:bidi="hi-IN"/>
        </w:rPr>
        <w:t xml:space="preserve"> </w:t>
      </w:r>
      <w:r w:rsidRPr="002C541F">
        <w:rPr>
          <w:b/>
          <w:bCs/>
          <w:szCs w:val="28"/>
          <w:lang w:eastAsia="zh-CN" w:bidi="hi-IN"/>
        </w:rPr>
        <w:t>запрос</w:t>
      </w:r>
    </w:p>
    <w:p w14:paraId="2761CF6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*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k WHERE NOT EXISTS (</w:t>
      </w:r>
    </w:p>
    <w:p w14:paraId="6E5ED1E6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SELECT ch.id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</w:t>
      </w:r>
      <w:proofErr w:type="spellEnd"/>
    </w:p>
    <w:p w14:paraId="46A74DD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WHERE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ch.kas_id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k.id</w:t>
      </w:r>
    </w:p>
    <w:p w14:paraId="1B619FC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AND NOT EXISTS (SELECT 1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kp</w:t>
      </w:r>
      <w:proofErr w:type="spellEnd"/>
    </w:p>
    <w:p w14:paraId="0B3C3087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      WHERE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kp.check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ch.id)</w:t>
      </w:r>
    </w:p>
    <w:p w14:paraId="552E3B39" w14:textId="1F1E4F3C" w:rsidR="00D91160" w:rsidRPr="00D91160" w:rsidRDefault="00436C7E" w:rsidP="00436C7E">
      <w:pPr>
        <w:spacing w:line="360" w:lineRule="auto"/>
        <w:ind w:right="-284" w:firstLine="0"/>
        <w:jc w:val="left"/>
        <w:rPr>
          <w:szCs w:val="28"/>
          <w:lang w:eastAsia="zh-CN" w:bidi="hi-IN"/>
        </w:rPr>
      </w:pP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);</w:t>
      </w:r>
    </w:p>
    <w:p w14:paraId="29CACECE" w14:textId="77777777" w:rsidR="00D91160" w:rsidRPr="00D91160" w:rsidRDefault="00D91160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0ADB6EC" w14:textId="77777777" w:rsidR="00D91160" w:rsidRPr="00D91160" w:rsidRDefault="00D91160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30ED70B" w14:textId="77777777" w:rsidR="00D91160" w:rsidRPr="00D91160" w:rsidRDefault="00D91160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2415970E" w14:textId="77777777" w:rsidR="00D91160" w:rsidRDefault="00D91160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40F40EA" w14:textId="77777777" w:rsidR="00E460E7" w:rsidRDefault="00E460E7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07AD997C" w14:textId="77777777" w:rsidR="00E460E7" w:rsidRDefault="00E460E7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1D4E56C2" w14:textId="77777777" w:rsidR="00E460E7" w:rsidRDefault="00E460E7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73E1A95" w14:textId="77777777" w:rsidR="00E460E7" w:rsidRDefault="00E460E7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F5A6FCC" w14:textId="77777777" w:rsidR="00E460E7" w:rsidRDefault="00E460E7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F50BB87" w14:textId="4F851A70" w:rsidR="00D91160" w:rsidRPr="00E460E7" w:rsidRDefault="00D91160" w:rsidP="00E460E7">
      <w:pPr>
        <w:pStyle w:val="3"/>
        <w:rPr>
          <w:lang w:eastAsia="zh-CN" w:bidi="hi-IN"/>
        </w:rPr>
      </w:pPr>
      <w:bookmarkStart w:id="11" w:name="_Toc137152475"/>
      <w:r w:rsidRPr="00D91160">
        <w:rPr>
          <w:lang w:eastAsia="zh-CN" w:bidi="hi-IN"/>
        </w:rPr>
        <w:lastRenderedPageBreak/>
        <w:t xml:space="preserve">Многотабличный запрос, содержащий группировку записей, агрегатные функции и параметр, используемый в разделе </w:t>
      </w:r>
      <w:r w:rsidRPr="00D91160">
        <w:rPr>
          <w:lang w:val="en-US" w:eastAsia="zh-CN" w:bidi="hi-IN"/>
        </w:rPr>
        <w:t>HAVING</w:t>
      </w:r>
      <w:bookmarkEnd w:id="11"/>
    </w:p>
    <w:p w14:paraId="059B440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k.id,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k.fio_kassira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COUNT(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cheki.id) AS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quantity_check</w:t>
      </w:r>
      <w:proofErr w:type="spellEnd"/>
    </w:p>
    <w:p w14:paraId="308CC79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k</w:t>
      </w:r>
    </w:p>
    <w:p w14:paraId="23D27F12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JOIN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k.id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cheki.kas_id</w:t>
      </w:r>
      <w:proofErr w:type="spellEnd"/>
    </w:p>
    <w:p w14:paraId="5D618F62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GROUP BY k.id,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k.fio_kassira</w:t>
      </w:r>
      <w:proofErr w:type="spellEnd"/>
    </w:p>
    <w:p w14:paraId="0849C39B" w14:textId="02C68523" w:rsidR="00D91160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0"/>
          <w:szCs w:val="20"/>
          <w:lang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HAVING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COUNT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.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id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) &gt; 0;</w:t>
      </w:r>
    </w:p>
    <w:p w14:paraId="4340E26C" w14:textId="77777777" w:rsidR="00D91160" w:rsidRDefault="00D91160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5E41BD0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03BD189B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EC99F5D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5B7242D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1804C068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509F683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F070060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A735C1D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FCFEB5C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76F991D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29C1A0B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71BFB46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193D3D2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E3475DF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362F07A9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1DC83256" w14:textId="77777777" w:rsidR="000C285B" w:rsidRDefault="000C285B" w:rsidP="00341BA2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12C2A9EB" w14:textId="77777777" w:rsidR="00436C7E" w:rsidRDefault="00436C7E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3F0F5EFA" w14:textId="77777777" w:rsidR="00E460E7" w:rsidRDefault="00E460E7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503432F8" w14:textId="77777777" w:rsidR="00E460E7" w:rsidRDefault="00E460E7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7093C6DE" w14:textId="77777777" w:rsidR="00E460E7" w:rsidRDefault="00E460E7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491B17AD" w14:textId="77777777" w:rsidR="00E460E7" w:rsidRDefault="00E460E7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2C47C538" w14:textId="77777777" w:rsidR="00E460E7" w:rsidRDefault="00E460E7" w:rsidP="004D3909">
      <w:pPr>
        <w:spacing w:line="360" w:lineRule="auto"/>
        <w:ind w:right="-284" w:firstLine="0"/>
        <w:rPr>
          <w:b/>
          <w:bCs/>
          <w:szCs w:val="28"/>
          <w:lang w:eastAsia="zh-CN" w:bidi="hi-IN"/>
        </w:rPr>
      </w:pPr>
    </w:p>
    <w:p w14:paraId="5CBB795F" w14:textId="405414D4" w:rsidR="000C285B" w:rsidRDefault="000C285B" w:rsidP="00E460E7">
      <w:pPr>
        <w:pStyle w:val="3"/>
        <w:rPr>
          <w:szCs w:val="28"/>
          <w:lang w:eastAsia="zh-CN" w:bidi="hi-IN"/>
        </w:rPr>
      </w:pPr>
      <w:bookmarkStart w:id="12" w:name="_Toc137152476"/>
      <w:r w:rsidRPr="000C285B">
        <w:rPr>
          <w:lang w:eastAsia="zh-CN" w:bidi="hi-IN"/>
        </w:rPr>
        <w:lastRenderedPageBreak/>
        <w:t xml:space="preserve">Запросы, содержащий предикат </w:t>
      </w:r>
      <w:r>
        <w:rPr>
          <w:lang w:val="en-US" w:eastAsia="zh-CN" w:bidi="hi-IN"/>
        </w:rPr>
        <w:t>ANY</w:t>
      </w:r>
      <w:bookmarkEnd w:id="12"/>
    </w:p>
    <w:p w14:paraId="1302466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SELECT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number_chek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,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SUM(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kuplen_products.price_products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AS </w:t>
      </w:r>
      <w:r w:rsidRPr="00436C7E">
        <w:rPr>
          <w:rFonts w:ascii="Courier New" w:hAnsi="Courier New" w:cs="Courier New"/>
          <w:sz w:val="22"/>
          <w:szCs w:val="22"/>
          <w:lang w:eastAsia="zh-CN" w:bidi="hi-IN"/>
        </w:rPr>
        <w:t>Сумма</w:t>
      </w:r>
    </w:p>
    <w:p w14:paraId="59544C5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</w:p>
    <w:p w14:paraId="12026F4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JOIN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cheki.id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products.check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_id</w:t>
      </w:r>
      <w:proofErr w:type="spellEnd"/>
    </w:p>
    <w:p w14:paraId="02744C1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WHERE cheki.id = ANY (SELECT id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68F8A6B4" w14:textId="4298D365" w:rsidR="00DD7E82" w:rsidRDefault="00436C7E" w:rsidP="00436C7E">
      <w:pPr>
        <w:spacing w:line="360" w:lineRule="auto"/>
        <w:ind w:right="-284" w:firstLine="0"/>
        <w:rPr>
          <w:szCs w:val="28"/>
          <w:lang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eastAsia="zh-CN" w:bidi="hi-IN"/>
        </w:rPr>
        <w:t>GROUP BY cheki.id;</w:t>
      </w:r>
    </w:p>
    <w:p w14:paraId="404D1C8F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B15216A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8E4294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E01B38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1B4DCDD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32BF86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7C751C6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E01BA92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9548E13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7938669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838BA72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12CF938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E973598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21AC378A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0A374A6E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594C29DF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9FF810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CF0F05C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64242E22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474FBE8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709F3C72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296E9F95" w14:textId="77777777" w:rsidR="00DD7E82" w:rsidRDefault="00DD7E82" w:rsidP="000C285B">
      <w:pPr>
        <w:spacing w:line="360" w:lineRule="auto"/>
        <w:ind w:right="-284" w:firstLine="0"/>
        <w:rPr>
          <w:szCs w:val="28"/>
          <w:lang w:eastAsia="zh-CN" w:bidi="hi-IN"/>
        </w:rPr>
      </w:pPr>
    </w:p>
    <w:p w14:paraId="263943EE" w14:textId="77777777" w:rsidR="00436C7E" w:rsidRDefault="00436C7E" w:rsidP="00DD7E82">
      <w:pPr>
        <w:spacing w:line="360" w:lineRule="auto"/>
        <w:ind w:right="-284" w:firstLine="0"/>
        <w:jc w:val="center"/>
        <w:rPr>
          <w:b/>
          <w:bCs/>
          <w:szCs w:val="28"/>
          <w:lang w:eastAsia="zh-CN" w:bidi="hi-IN"/>
        </w:rPr>
      </w:pPr>
    </w:p>
    <w:p w14:paraId="56919488" w14:textId="77777777" w:rsidR="00E460E7" w:rsidRDefault="00E460E7" w:rsidP="00DD7E82">
      <w:pPr>
        <w:spacing w:line="360" w:lineRule="auto"/>
        <w:ind w:right="-284" w:firstLine="0"/>
        <w:jc w:val="center"/>
        <w:rPr>
          <w:b/>
          <w:bCs/>
          <w:szCs w:val="28"/>
          <w:lang w:eastAsia="zh-CN" w:bidi="hi-IN"/>
        </w:rPr>
      </w:pPr>
    </w:p>
    <w:p w14:paraId="2C9936C1" w14:textId="74AFD032" w:rsidR="005A6CCE" w:rsidRDefault="00DD7E82" w:rsidP="00E460E7">
      <w:pPr>
        <w:pStyle w:val="2"/>
        <w:rPr>
          <w:szCs w:val="28"/>
          <w:lang w:eastAsia="zh-CN" w:bidi="hi-IN"/>
        </w:rPr>
      </w:pPr>
      <w:bookmarkStart w:id="13" w:name="_Toc137152477"/>
      <w:r w:rsidRPr="00DD7E82">
        <w:rPr>
          <w:lang w:eastAsia="zh-CN" w:bidi="hi-IN"/>
        </w:rPr>
        <w:lastRenderedPageBreak/>
        <w:t>Индексы</w:t>
      </w:r>
      <w:bookmarkEnd w:id="13"/>
    </w:p>
    <w:p w14:paraId="630733C3" w14:textId="79DF058D" w:rsidR="00DD7E82" w:rsidRPr="005A6CCE" w:rsidRDefault="005A6CCE" w:rsidP="005A6CCE">
      <w:pPr>
        <w:spacing w:line="360" w:lineRule="auto"/>
        <w:ind w:right="-284" w:firstLine="0"/>
        <w:jc w:val="center"/>
        <w:rPr>
          <w:b/>
          <w:bCs/>
          <w:szCs w:val="28"/>
          <w:lang w:eastAsia="zh-CN" w:bidi="hi-IN"/>
        </w:rPr>
      </w:pPr>
      <w:r w:rsidRPr="005A6CCE">
        <w:rPr>
          <w:b/>
          <w:bCs/>
          <w:szCs w:val="28"/>
          <w:lang w:eastAsia="zh-CN" w:bidi="hi-IN"/>
        </w:rPr>
        <w:t>Первый индекс</w:t>
      </w:r>
    </w:p>
    <w:p w14:paraId="30E01ACB" w14:textId="69F8A375" w:rsidR="00436C7E" w:rsidRPr="00EF3A6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CREATE</w:t>
      </w:r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INDEX</w:t>
      </w:r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indx</w:t>
      </w:r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>_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kas</w:t>
      </w:r>
      <w:proofErr w:type="spellEnd"/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ON</w:t>
      </w:r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kassiri</w:t>
      </w:r>
      <w:proofErr w:type="spellEnd"/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(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id</w:t>
      </w:r>
      <w:r w:rsidRPr="00EF3A69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10C4C1D3" w14:textId="77441E82" w:rsidR="005A6CCE" w:rsidRDefault="005A6CC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5A6CCE">
        <w:rPr>
          <w:rFonts w:ascii="Courier New" w:hAnsi="Courier New" w:cs="Courier New"/>
          <w:noProof/>
          <w:sz w:val="22"/>
          <w:szCs w:val="22"/>
          <w:lang w:val="en-US" w:eastAsia="zh-CN" w:bidi="hi-IN"/>
        </w:rPr>
        <w:drawing>
          <wp:inline distT="0" distB="0" distL="0" distR="0" wp14:anchorId="0B5346D5" wp14:editId="6F4F7382">
            <wp:extent cx="5940425" cy="1154430"/>
            <wp:effectExtent l="0" t="0" r="3175" b="7620"/>
            <wp:docPr id="84936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61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E510" w14:textId="12B4438A" w:rsidR="005A6CCE" w:rsidRPr="005A6CCE" w:rsidRDefault="005A6CCE" w:rsidP="005A6CCE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Второй</w:t>
      </w:r>
      <w:r w:rsidRPr="005A6CCE">
        <w:rPr>
          <w:b/>
          <w:bCs/>
          <w:szCs w:val="28"/>
          <w:lang w:val="en-US" w:eastAsia="zh-CN" w:bidi="hi-IN"/>
        </w:rPr>
        <w:t xml:space="preserve"> </w:t>
      </w:r>
      <w:r w:rsidRPr="005A6CCE">
        <w:rPr>
          <w:b/>
          <w:bCs/>
          <w:szCs w:val="28"/>
          <w:lang w:eastAsia="zh-CN" w:bidi="hi-IN"/>
        </w:rPr>
        <w:t>индекс</w:t>
      </w:r>
    </w:p>
    <w:p w14:paraId="2070BD35" w14:textId="77777777" w:rsid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INDEX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indx_chek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USING hash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number_chek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1E80753C" w14:textId="75855E44" w:rsidR="005A6CCE" w:rsidRPr="005A6CCE" w:rsidRDefault="005A6CCE" w:rsidP="00436C7E">
      <w:pPr>
        <w:spacing w:line="360" w:lineRule="auto"/>
        <w:ind w:right="-284" w:firstLine="0"/>
        <w:rPr>
          <w:rFonts w:ascii="Courier New" w:hAnsi="Courier New" w:cs="Courier New"/>
          <w:b/>
          <w:bCs/>
          <w:sz w:val="22"/>
          <w:szCs w:val="22"/>
          <w:lang w:val="en-US" w:eastAsia="zh-CN" w:bidi="hi-IN"/>
        </w:rPr>
      </w:pPr>
      <w:r w:rsidRPr="005A6CCE">
        <w:rPr>
          <w:rFonts w:ascii="Courier New" w:hAnsi="Courier New" w:cs="Courier New"/>
          <w:b/>
          <w:bCs/>
          <w:noProof/>
          <w:sz w:val="22"/>
          <w:szCs w:val="22"/>
          <w:lang w:val="en-US" w:eastAsia="zh-CN" w:bidi="hi-IN"/>
        </w:rPr>
        <w:drawing>
          <wp:inline distT="0" distB="0" distL="0" distR="0" wp14:anchorId="187E4094" wp14:editId="51823658">
            <wp:extent cx="5940425" cy="1231900"/>
            <wp:effectExtent l="0" t="0" r="3175" b="6350"/>
            <wp:docPr id="31920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7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5DA4" w14:textId="6BDE3956" w:rsidR="005A6CCE" w:rsidRPr="000B5FF4" w:rsidRDefault="005A6CCE" w:rsidP="005A6CCE">
      <w:pPr>
        <w:spacing w:line="360" w:lineRule="auto"/>
        <w:ind w:right="-284" w:firstLine="0"/>
        <w:jc w:val="center"/>
        <w:rPr>
          <w:b/>
          <w:bCs/>
          <w:szCs w:val="28"/>
          <w:lang w:val="en-US" w:eastAsia="zh-CN" w:bidi="hi-IN"/>
        </w:rPr>
      </w:pPr>
      <w:r>
        <w:rPr>
          <w:b/>
          <w:bCs/>
          <w:szCs w:val="28"/>
          <w:lang w:eastAsia="zh-CN" w:bidi="hi-IN"/>
        </w:rPr>
        <w:t>Третий</w:t>
      </w:r>
      <w:r w:rsidRPr="000B5FF4">
        <w:rPr>
          <w:b/>
          <w:bCs/>
          <w:szCs w:val="28"/>
          <w:lang w:val="en-US" w:eastAsia="zh-CN" w:bidi="hi-IN"/>
        </w:rPr>
        <w:t xml:space="preserve"> </w:t>
      </w:r>
      <w:r w:rsidRPr="005A6CCE">
        <w:rPr>
          <w:b/>
          <w:bCs/>
          <w:szCs w:val="28"/>
          <w:lang w:eastAsia="zh-CN" w:bidi="hi-IN"/>
        </w:rPr>
        <w:t>индекс</w:t>
      </w:r>
    </w:p>
    <w:p w14:paraId="26D08831" w14:textId="20175D78" w:rsidR="00F004A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INDEX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indx_tovar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ON products USING gin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gin_trgm_ops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3F8C99C8" w14:textId="3D7FEF1B" w:rsidR="005A6CCE" w:rsidRDefault="00597608" w:rsidP="00436C7E">
      <w:pPr>
        <w:spacing w:line="360" w:lineRule="auto"/>
        <w:ind w:right="-284" w:firstLine="0"/>
        <w:rPr>
          <w:szCs w:val="28"/>
          <w:lang w:val="en-US" w:eastAsia="zh-CN" w:bidi="hi-IN"/>
        </w:rPr>
      </w:pPr>
      <w:r w:rsidRPr="00597608">
        <w:rPr>
          <w:noProof/>
          <w:szCs w:val="28"/>
          <w:lang w:val="en-US" w:eastAsia="zh-CN" w:bidi="hi-IN"/>
        </w:rPr>
        <w:drawing>
          <wp:inline distT="0" distB="0" distL="0" distR="0" wp14:anchorId="7004B127" wp14:editId="37F56AF9">
            <wp:extent cx="5940425" cy="2188845"/>
            <wp:effectExtent l="0" t="0" r="3175" b="1905"/>
            <wp:docPr id="1428653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53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1F7F" w14:textId="77777777" w:rsidR="00F004A9" w:rsidRDefault="00F004A9" w:rsidP="00F004A9">
      <w:pPr>
        <w:spacing w:line="360" w:lineRule="auto"/>
        <w:ind w:right="-284" w:firstLine="0"/>
        <w:rPr>
          <w:szCs w:val="28"/>
          <w:lang w:val="en-US" w:eastAsia="zh-CN" w:bidi="hi-IN"/>
        </w:rPr>
      </w:pPr>
    </w:p>
    <w:p w14:paraId="1FA32169" w14:textId="77777777" w:rsidR="00F004A9" w:rsidRDefault="00F004A9" w:rsidP="00F004A9">
      <w:pPr>
        <w:spacing w:line="360" w:lineRule="auto"/>
        <w:ind w:right="-284" w:firstLine="0"/>
        <w:rPr>
          <w:szCs w:val="28"/>
          <w:lang w:val="en-US" w:eastAsia="zh-CN" w:bidi="hi-IN"/>
        </w:rPr>
      </w:pPr>
    </w:p>
    <w:p w14:paraId="12CC5CC8" w14:textId="77777777" w:rsidR="00F004A9" w:rsidRDefault="00F004A9" w:rsidP="00F004A9">
      <w:pPr>
        <w:spacing w:line="360" w:lineRule="auto"/>
        <w:ind w:right="-284" w:firstLine="0"/>
        <w:rPr>
          <w:szCs w:val="28"/>
          <w:lang w:val="en-US" w:eastAsia="zh-CN" w:bidi="hi-IN"/>
        </w:rPr>
      </w:pPr>
    </w:p>
    <w:p w14:paraId="4071ACDB" w14:textId="77777777" w:rsidR="00436C7E" w:rsidRDefault="00436C7E" w:rsidP="00C976D9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7ABE798F" w14:textId="77777777" w:rsidR="00E460E7" w:rsidRDefault="00E460E7" w:rsidP="00C976D9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471A44A5" w14:textId="77777777" w:rsidR="00E460E7" w:rsidRPr="00574F59" w:rsidRDefault="00E460E7" w:rsidP="00C976D9">
      <w:pPr>
        <w:spacing w:line="360" w:lineRule="auto"/>
        <w:ind w:right="-284" w:firstLine="0"/>
        <w:rPr>
          <w:b/>
          <w:bCs/>
          <w:szCs w:val="28"/>
          <w:lang w:val="en-US" w:eastAsia="zh-CN" w:bidi="hi-IN"/>
        </w:rPr>
      </w:pPr>
    </w:p>
    <w:p w14:paraId="14AC08E1" w14:textId="17D2FD6F" w:rsidR="00F004A9" w:rsidRPr="00EF3A69" w:rsidRDefault="00F004A9" w:rsidP="00E460E7">
      <w:pPr>
        <w:pStyle w:val="2"/>
        <w:rPr>
          <w:szCs w:val="28"/>
          <w:lang w:val="en-US" w:eastAsia="zh-CN" w:bidi="hi-IN"/>
        </w:rPr>
      </w:pPr>
      <w:bookmarkStart w:id="14" w:name="_Toc137152478"/>
      <w:r w:rsidRPr="00DF0474">
        <w:rPr>
          <w:lang w:eastAsia="zh-CN" w:bidi="hi-IN"/>
        </w:rPr>
        <w:lastRenderedPageBreak/>
        <w:t>Триггеры</w:t>
      </w:r>
      <w:bookmarkEnd w:id="14"/>
    </w:p>
    <w:p w14:paraId="019D4C7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dob(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0A8B617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RETURNS trigger AS</w:t>
      </w:r>
    </w:p>
    <w:p w14:paraId="20273C8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1C4A80D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713CABB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UPDATE products</w:t>
      </w:r>
    </w:p>
    <w:p w14:paraId="3F94DFF1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-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NEW.quantity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NEW.product_id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4D5FE8D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NEW;</w:t>
      </w:r>
    </w:p>
    <w:p w14:paraId="7374FE4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6A4B2EF9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6155F02E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38EBF9D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4FDD755E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TRIGGER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trigger_add</w:t>
      </w:r>
      <w:proofErr w:type="spellEnd"/>
    </w:p>
    <w:p w14:paraId="7DEC6811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AFTER INSERT</w:t>
      </w:r>
    </w:p>
    <w:p w14:paraId="71615AF8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</w:p>
    <w:p w14:paraId="3EEBD39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7821B05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EXECUTE FUNCTION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dob(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3F77851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6739FB9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upd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367635E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RETURNS trigger AS</w:t>
      </w:r>
    </w:p>
    <w:p w14:paraId="6FFE115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00ED1D11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2380C77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UPDATE products</w:t>
      </w:r>
    </w:p>
    <w:p w14:paraId="1E70826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-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NEW.quantity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-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OLD.quantity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) WHERE 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NEW.product_id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5D47D03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NEW;</w:t>
      </w:r>
    </w:p>
    <w:p w14:paraId="270CD7C5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32BE5850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4B4ED44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2A333C48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0A9C5360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TRIGGER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trigger_upd</w:t>
      </w:r>
      <w:proofErr w:type="spellEnd"/>
    </w:p>
    <w:p w14:paraId="2A374CB6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AFTER UPDATE</w:t>
      </w:r>
    </w:p>
    <w:p w14:paraId="2686BCD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</w:p>
    <w:p w14:paraId="1A07F620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3E79F7E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EXECUTE FUNCTION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upd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);</w:t>
      </w:r>
    </w:p>
    <w:p w14:paraId="682911D1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0A9D6D26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OR REPLACE FUNCTION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del(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)</w:t>
      </w:r>
    </w:p>
    <w:p w14:paraId="547105B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lastRenderedPageBreak/>
        <w:t>RETURNS trigger AS</w:t>
      </w:r>
    </w:p>
    <w:p w14:paraId="0EF47507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533A4E9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BEGIN</w:t>
      </w:r>
    </w:p>
    <w:p w14:paraId="7EE5771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UPDATE products</w:t>
      </w:r>
    </w:p>
    <w:p w14:paraId="4416290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ab/>
        <w:t xml:space="preserve"> 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+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OLD.quantity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WHERE id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OLD.product_id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;</w:t>
      </w:r>
    </w:p>
    <w:p w14:paraId="21301D8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    RETURN NEW;</w:t>
      </w:r>
    </w:p>
    <w:p w14:paraId="4DEA6C4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END;</w:t>
      </w:r>
    </w:p>
    <w:p w14:paraId="3549F47B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$$</w:t>
      </w:r>
    </w:p>
    <w:p w14:paraId="7134EE18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LANGUAGE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';</w:t>
      </w:r>
    </w:p>
    <w:p w14:paraId="169EFFA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</w:p>
    <w:p w14:paraId="6CC1DFD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CREATE TRIGGER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trigger_del</w:t>
      </w:r>
      <w:proofErr w:type="spellEnd"/>
    </w:p>
    <w:p w14:paraId="64B5FE58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AFTER DELETE</w:t>
      </w:r>
    </w:p>
    <w:p w14:paraId="34EB66E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 xml:space="preserve">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kuplen_products</w:t>
      </w:r>
      <w:proofErr w:type="spellEnd"/>
    </w:p>
    <w:p w14:paraId="45D6E20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 w:eastAsia="zh-CN" w:bidi="hi-IN"/>
        </w:rPr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FOR EACH ROW</w:t>
      </w:r>
    </w:p>
    <w:p w14:paraId="17632D66" w14:textId="5FAA6FB9" w:rsidR="00F004A9" w:rsidRPr="00574F59" w:rsidRDefault="00436C7E" w:rsidP="00436C7E">
      <w:pPr>
        <w:spacing w:line="360" w:lineRule="auto"/>
        <w:ind w:right="-284" w:firstLine="0"/>
        <w:jc w:val="left"/>
      </w:pP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EXECUTE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FUNCTION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 xml:space="preserve">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 w:eastAsia="zh-CN" w:bidi="hi-IN"/>
        </w:rPr>
        <w:t>del</w:t>
      </w:r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(</w:t>
      </w:r>
      <w:proofErr w:type="gramEnd"/>
      <w:r w:rsidRPr="00574F59">
        <w:rPr>
          <w:rFonts w:ascii="Courier New" w:hAnsi="Courier New" w:cs="Courier New"/>
          <w:sz w:val="22"/>
          <w:szCs w:val="22"/>
          <w:lang w:eastAsia="zh-CN" w:bidi="hi-IN"/>
        </w:rPr>
        <w:t>);</w:t>
      </w:r>
    </w:p>
    <w:p w14:paraId="465134B7" w14:textId="77777777" w:rsidR="00B00F76" w:rsidRPr="00574F59" w:rsidRDefault="00B00F76" w:rsidP="00F004A9">
      <w:pPr>
        <w:spacing w:line="360" w:lineRule="auto"/>
        <w:ind w:right="-284" w:firstLine="0"/>
      </w:pPr>
    </w:p>
    <w:p w14:paraId="696C7023" w14:textId="77777777" w:rsidR="00B00F76" w:rsidRPr="00574F59" w:rsidRDefault="00B00F76" w:rsidP="00F004A9">
      <w:pPr>
        <w:spacing w:line="360" w:lineRule="auto"/>
        <w:ind w:right="-284" w:firstLine="0"/>
      </w:pPr>
    </w:p>
    <w:p w14:paraId="0A686417" w14:textId="77777777" w:rsidR="00B00F76" w:rsidRPr="00574F59" w:rsidRDefault="00B00F76" w:rsidP="00F004A9">
      <w:pPr>
        <w:spacing w:line="360" w:lineRule="auto"/>
        <w:ind w:right="-284" w:firstLine="0"/>
      </w:pPr>
    </w:p>
    <w:p w14:paraId="305853F0" w14:textId="77777777" w:rsidR="00B00F76" w:rsidRPr="00574F59" w:rsidRDefault="00B00F76" w:rsidP="00F004A9">
      <w:pPr>
        <w:spacing w:line="360" w:lineRule="auto"/>
        <w:ind w:right="-284" w:firstLine="0"/>
      </w:pPr>
    </w:p>
    <w:p w14:paraId="52D1B1D1" w14:textId="77777777" w:rsidR="00B00F76" w:rsidRPr="00574F59" w:rsidRDefault="00B00F76" w:rsidP="00F004A9">
      <w:pPr>
        <w:spacing w:line="360" w:lineRule="auto"/>
        <w:ind w:right="-284" w:firstLine="0"/>
      </w:pPr>
    </w:p>
    <w:p w14:paraId="6FD732A1" w14:textId="77777777" w:rsidR="00B00F76" w:rsidRPr="00574F59" w:rsidRDefault="00B00F76" w:rsidP="00F004A9">
      <w:pPr>
        <w:spacing w:line="360" w:lineRule="auto"/>
        <w:ind w:right="-284" w:firstLine="0"/>
      </w:pPr>
    </w:p>
    <w:p w14:paraId="75759A60" w14:textId="77777777" w:rsidR="00B00F76" w:rsidRPr="00574F59" w:rsidRDefault="00B00F76" w:rsidP="00F004A9">
      <w:pPr>
        <w:spacing w:line="360" w:lineRule="auto"/>
        <w:ind w:right="-284" w:firstLine="0"/>
      </w:pPr>
    </w:p>
    <w:p w14:paraId="76E21041" w14:textId="77777777" w:rsidR="00B00F76" w:rsidRPr="00574F59" w:rsidRDefault="00B00F76" w:rsidP="00F004A9">
      <w:pPr>
        <w:spacing w:line="360" w:lineRule="auto"/>
        <w:ind w:right="-284" w:firstLine="0"/>
      </w:pPr>
    </w:p>
    <w:p w14:paraId="7D7297C6" w14:textId="77777777" w:rsidR="00B00F76" w:rsidRPr="00574F59" w:rsidRDefault="00B00F76" w:rsidP="00F004A9">
      <w:pPr>
        <w:spacing w:line="360" w:lineRule="auto"/>
        <w:ind w:right="-284" w:firstLine="0"/>
      </w:pPr>
    </w:p>
    <w:p w14:paraId="0F6BA23D" w14:textId="77777777" w:rsidR="00B00F76" w:rsidRPr="00574F59" w:rsidRDefault="00B00F76" w:rsidP="00F004A9">
      <w:pPr>
        <w:spacing w:line="360" w:lineRule="auto"/>
        <w:ind w:right="-284" w:firstLine="0"/>
      </w:pPr>
    </w:p>
    <w:p w14:paraId="21429E91" w14:textId="77777777" w:rsidR="00B00F76" w:rsidRPr="00574F59" w:rsidRDefault="00B00F76" w:rsidP="00F004A9">
      <w:pPr>
        <w:spacing w:line="360" w:lineRule="auto"/>
        <w:ind w:right="-284" w:firstLine="0"/>
      </w:pPr>
    </w:p>
    <w:p w14:paraId="462C50AB" w14:textId="77777777" w:rsidR="00B00F76" w:rsidRPr="00574F59" w:rsidRDefault="00B00F76" w:rsidP="00F004A9">
      <w:pPr>
        <w:spacing w:line="360" w:lineRule="auto"/>
        <w:ind w:right="-284" w:firstLine="0"/>
      </w:pPr>
    </w:p>
    <w:p w14:paraId="446FFE1B" w14:textId="77777777" w:rsidR="00B00F76" w:rsidRDefault="00B00F76" w:rsidP="00F004A9">
      <w:pPr>
        <w:spacing w:line="360" w:lineRule="auto"/>
        <w:ind w:right="-284" w:firstLine="0"/>
      </w:pPr>
    </w:p>
    <w:p w14:paraId="45B8B6D2" w14:textId="77777777" w:rsidR="00E460E7" w:rsidRDefault="00E460E7" w:rsidP="00F004A9">
      <w:pPr>
        <w:spacing w:line="360" w:lineRule="auto"/>
        <w:ind w:right="-284" w:firstLine="0"/>
      </w:pPr>
    </w:p>
    <w:p w14:paraId="229872A5" w14:textId="77777777" w:rsidR="00E460E7" w:rsidRPr="00574F59" w:rsidRDefault="00E460E7" w:rsidP="00F004A9">
      <w:pPr>
        <w:spacing w:line="360" w:lineRule="auto"/>
        <w:ind w:right="-284" w:firstLine="0"/>
      </w:pPr>
    </w:p>
    <w:p w14:paraId="5BF830CA" w14:textId="105F758F" w:rsidR="00B00F76" w:rsidRDefault="00B00F76" w:rsidP="00C976D9">
      <w:pPr>
        <w:pStyle w:val="2"/>
      </w:pPr>
      <w:bookmarkStart w:id="15" w:name="_Toc137152479"/>
      <w:r w:rsidRPr="00B00F76">
        <w:lastRenderedPageBreak/>
        <w:t>Операции добавления, удаления и обновления реализовать в виде хранимых процедур или функций с параметрами для всех таблиц</w:t>
      </w:r>
      <w:bookmarkEnd w:id="15"/>
    </w:p>
    <w:p w14:paraId="001263C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Insert_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_price DECIMAL(15,2),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INT)</w:t>
      </w:r>
    </w:p>
    <w:p w14:paraId="5C895DF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LANGUAGE SQL</w:t>
      </w:r>
    </w:p>
    <w:p w14:paraId="1CE5D24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37C19CB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INSERT INTO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price,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 VALUES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, _price,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A673B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21B2461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4F38B26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Insert_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_age INT, _job VARCHAR(50))</w:t>
      </w:r>
    </w:p>
    <w:p w14:paraId="4D22156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LANGUAGE SQL</w:t>
      </w:r>
    </w:p>
    <w:p w14:paraId="2F9B07E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698ADE5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INSERT INTO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, age, job) VALUES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, _age, _job);</w:t>
      </w:r>
    </w:p>
    <w:p w14:paraId="0F809D0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5413EA5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1B1196D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Insert_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_job VARCHAR(50))</w:t>
      </w:r>
    </w:p>
    <w:p w14:paraId="0CD4BFC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58CCF61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DECLARE</w:t>
      </w:r>
    </w:p>
    <w:p w14:paraId="4A09222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DECLARE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5B6EFCB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4BE0EEB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SELECT id INTO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and job = _job;</w:t>
      </w:r>
    </w:p>
    <w:p w14:paraId="0F31AE5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7FFA996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INSERT INTO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 VALUES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BDC9F32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IF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IS NOT NULL) THEN</w:t>
      </w:r>
    </w:p>
    <w:p w14:paraId="69D42EC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COMMIT;</w:t>
      </w:r>
    </w:p>
    <w:p w14:paraId="0C13A4E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NOTICE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Транзакция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зафиксирована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.';</w:t>
      </w:r>
    </w:p>
    <w:p w14:paraId="68A9B0C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50F0402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ROLLBACK;</w:t>
      </w:r>
    </w:p>
    <w:p w14:paraId="2BD9DAE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EXCEPTION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Кассир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существует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5FB0B03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END IF;</w:t>
      </w:r>
    </w:p>
    <w:p w14:paraId="1865A41F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0E56073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155E92AF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$$ 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82DF9A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46D01AD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Insert_kuplen_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_quantity INT)</w:t>
      </w:r>
    </w:p>
    <w:p w14:paraId="38A3994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773B2DF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DECLARE</w:t>
      </w:r>
    </w:p>
    <w:p w14:paraId="345EAD3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DECLARE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2F285DE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3AA7BDA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SELECT id INTO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FROM products WHERE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&gt;=_quantity);</w:t>
      </w:r>
    </w:p>
    <w:p w14:paraId="5023EC9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0D3726EF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INSERT INTO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check_id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quantity,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price_products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17DD516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VALUES(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(SELECT id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order by id DESC LIMIT 1), _quantity, _quantity*(SELECT price FROM products WHERE id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088A73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IF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IS NOT NULL) THEN</w:t>
      </w:r>
    </w:p>
    <w:p w14:paraId="35830DA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COMMIT;</w:t>
      </w:r>
    </w:p>
    <w:p w14:paraId="7FAF3CA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NOTICE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Транзакция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зафиксирована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.';</w:t>
      </w:r>
    </w:p>
    <w:p w14:paraId="00B7622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163C8F7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ROLLBACK;</w:t>
      </w:r>
    </w:p>
    <w:p w14:paraId="2C597FC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EXCEPTION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Товар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существует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00880B0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END IF;</w:t>
      </w:r>
    </w:p>
    <w:p w14:paraId="7E1C45A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1DA7FC2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380CD89D" w14:textId="0DD4EF1F" w:rsidR="00B00F76" w:rsidRPr="00574F5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$$ 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77DBF6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Delete_kuplen_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INT)</w:t>
      </w:r>
    </w:p>
    <w:p w14:paraId="6E23CC9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6E6CD3AF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6001D32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410DDB9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DELETE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kuplen_products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id = _id;</w:t>
      </w:r>
    </w:p>
    <w:p w14:paraId="4BAD8BE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5BDC7C7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34A0153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7C5A77A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Delete_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INT)</w:t>
      </w:r>
    </w:p>
    <w:p w14:paraId="35AC527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2EE4D6E2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1C14574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5365C51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DELETE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id = _id;</w:t>
      </w:r>
    </w:p>
    <w:p w14:paraId="0247E6D2" w14:textId="77777777" w:rsidR="00436C7E" w:rsidRPr="00574F5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</w:t>
      </w:r>
      <w:r w:rsidRPr="00574F59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1B6EAE6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0024798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1257536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Delete_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INT)</w:t>
      </w:r>
    </w:p>
    <w:p w14:paraId="3B26D5E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5BE8FE6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1475832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7B3523B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DELETE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id = _id;</w:t>
      </w:r>
    </w:p>
    <w:p w14:paraId="40A723C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67155BE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397333A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1391C19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Delete_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INT)</w:t>
      </w:r>
    </w:p>
    <w:p w14:paraId="59BBDC7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1704FC8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355864D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1B22575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>DELETE FROM products WHERE id = _id;</w:t>
      </w:r>
    </w:p>
    <w:p w14:paraId="0F7E65E7" w14:textId="77777777" w:rsidR="00436C7E" w:rsidRPr="00574F5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574F59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639C152D" w14:textId="7F17FD98" w:rsidR="00436C7E" w:rsidRPr="00574F5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574F59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0AC6723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Update_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_price DECIMAL(15,2),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INT)</w:t>
      </w:r>
    </w:p>
    <w:p w14:paraId="7A18FA1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LANGUAGE SQL</w:t>
      </w:r>
    </w:p>
    <w:p w14:paraId="2B3EB76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200E675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>UPDATE products</w:t>
      </w:r>
    </w:p>
    <w:p w14:paraId="639F8A0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price = _price,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id = _id;</w:t>
      </w:r>
    </w:p>
    <w:p w14:paraId="7A7E764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608C257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7B85E50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Update_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_age INT, _job VARCHAR(50))</w:t>
      </w:r>
    </w:p>
    <w:p w14:paraId="5AB00A1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LANGUAGE SQL</w:t>
      </w:r>
    </w:p>
    <w:p w14:paraId="2E81135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28CECBE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UPDATE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</w:p>
    <w:p w14:paraId="2071A06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, age = _age, job = _job WHERE id = _id;</w:t>
      </w:r>
    </w:p>
    <w:p w14:paraId="42238BC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68B6FF0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4F629B4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Update_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_job VARCHAR(50))</w:t>
      </w:r>
    </w:p>
    <w:p w14:paraId="14EC475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477AA0B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46735AF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>DECLARE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5275F6E5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128D936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>SELECT id INTO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and job = _job;</w:t>
      </w:r>
    </w:p>
    <w:p w14:paraId="5C5B77B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UPDATE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</w:p>
    <w:p w14:paraId="3C0D211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WHERE id = _id;</w:t>
      </w:r>
    </w:p>
    <w:p w14:paraId="5EBA64B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IF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IS NULL) THEN</w:t>
      </w:r>
    </w:p>
    <w:p w14:paraId="2FB77F2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436C7E">
        <w:rPr>
          <w:rFonts w:ascii="Courier New" w:hAnsi="Courier New" w:cs="Courier New"/>
          <w:sz w:val="22"/>
          <w:szCs w:val="22"/>
        </w:rPr>
        <w:t>RAISE EXCEPTION 'Кассира не существует';</w:t>
      </w:r>
    </w:p>
    <w:p w14:paraId="2D95C28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</w:rPr>
        <w:t xml:space="preserve">        </w:t>
      </w:r>
      <w:r w:rsidRPr="00436C7E">
        <w:rPr>
          <w:rFonts w:ascii="Courier New" w:hAnsi="Courier New" w:cs="Courier New"/>
          <w:sz w:val="22"/>
          <w:szCs w:val="22"/>
          <w:lang w:val="en-US"/>
        </w:rPr>
        <w:t>END IF;</w:t>
      </w:r>
    </w:p>
    <w:p w14:paraId="65537F5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4F491A7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$$;</w:t>
      </w:r>
    </w:p>
    <w:p w14:paraId="4288928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</w:p>
    <w:p w14:paraId="0C6B373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Update_kuplen_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_id INT,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_quantity INT)</w:t>
      </w:r>
    </w:p>
    <w:p w14:paraId="083111F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</w:p>
    <w:p w14:paraId="5D8B0F4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3AD66C9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  <w:t>DECLARE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4F0FB29E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28443D3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>SELECT id INTO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FROM products WHERE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&gt;=_quantity);</w:t>
      </w:r>
    </w:p>
    <w:p w14:paraId="5CEDAE23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UPDATE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kuplen_products</w:t>
      </w:r>
      <w:proofErr w:type="spellEnd"/>
    </w:p>
    <w:p w14:paraId="253E6D4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 xml:space="preserve">SET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check_id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(SELECT id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order by id DESC LIMIT 1), quantity = _quantity,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price_products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_quantity *(SELECT price FROM products WHERE id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 WHERE id = _id;</w:t>
      </w:r>
    </w:p>
    <w:p w14:paraId="66F2FA3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  <w:t>IF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IS NULL) THEN</w:t>
      </w:r>
    </w:p>
    <w:p w14:paraId="1276A78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436C7E">
        <w:rPr>
          <w:rFonts w:ascii="Courier New" w:hAnsi="Courier New" w:cs="Courier New"/>
          <w:sz w:val="22"/>
          <w:szCs w:val="22"/>
        </w:rPr>
        <w:t>RAISE EXCEPTION 'Кассира не существует';</w:t>
      </w:r>
    </w:p>
    <w:p w14:paraId="6D06278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</w:rPr>
        <w:t xml:space="preserve">        END IF;</w:t>
      </w:r>
    </w:p>
    <w:p w14:paraId="20267FE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</w:rPr>
        <w:t xml:space="preserve">    END;</w:t>
      </w:r>
    </w:p>
    <w:p w14:paraId="0A338653" w14:textId="00061E2F" w:rsidR="00436C7E" w:rsidRPr="00AF447C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</w:rPr>
        <w:t>$$;</w:t>
      </w:r>
    </w:p>
    <w:p w14:paraId="3F6FBBBF" w14:textId="77777777" w:rsidR="00B00F76" w:rsidRPr="00574F59" w:rsidRDefault="00B00F76" w:rsidP="00B00F76">
      <w:pPr>
        <w:spacing w:line="360" w:lineRule="auto"/>
        <w:ind w:right="-284" w:firstLine="0"/>
        <w:rPr>
          <w:szCs w:val="28"/>
        </w:rPr>
      </w:pPr>
    </w:p>
    <w:p w14:paraId="10004649" w14:textId="77777777" w:rsidR="00B00F76" w:rsidRPr="00574F59" w:rsidRDefault="00B00F76" w:rsidP="00B00F76">
      <w:pPr>
        <w:spacing w:line="360" w:lineRule="auto"/>
        <w:ind w:right="-284" w:firstLine="0"/>
        <w:rPr>
          <w:szCs w:val="28"/>
        </w:rPr>
      </w:pPr>
    </w:p>
    <w:p w14:paraId="72E0354E" w14:textId="77777777" w:rsidR="00B00F76" w:rsidRPr="00574F59" w:rsidRDefault="00B00F76" w:rsidP="00B00F76">
      <w:pPr>
        <w:spacing w:line="360" w:lineRule="auto"/>
        <w:ind w:right="-284" w:firstLine="0"/>
        <w:rPr>
          <w:szCs w:val="28"/>
        </w:rPr>
      </w:pPr>
    </w:p>
    <w:p w14:paraId="61588D65" w14:textId="77777777" w:rsidR="00B00F76" w:rsidRPr="00574F59" w:rsidRDefault="00B00F76" w:rsidP="00B00F76">
      <w:pPr>
        <w:spacing w:line="360" w:lineRule="auto"/>
        <w:ind w:right="-284" w:firstLine="0"/>
        <w:rPr>
          <w:szCs w:val="28"/>
        </w:rPr>
      </w:pPr>
    </w:p>
    <w:p w14:paraId="20C5EC61" w14:textId="77777777" w:rsidR="00B00F76" w:rsidRPr="00574F59" w:rsidRDefault="00B00F76" w:rsidP="00B00F76">
      <w:pPr>
        <w:spacing w:line="360" w:lineRule="auto"/>
        <w:ind w:right="-284" w:firstLine="0"/>
        <w:rPr>
          <w:szCs w:val="28"/>
        </w:rPr>
      </w:pPr>
    </w:p>
    <w:p w14:paraId="3B7B32B6" w14:textId="77777777" w:rsidR="00436C7E" w:rsidRDefault="00436C7E" w:rsidP="00B00F76">
      <w:pPr>
        <w:spacing w:line="360" w:lineRule="auto"/>
        <w:ind w:right="-284" w:firstLine="0"/>
        <w:jc w:val="center"/>
        <w:rPr>
          <w:b/>
          <w:bCs/>
          <w:szCs w:val="28"/>
        </w:rPr>
      </w:pPr>
    </w:p>
    <w:p w14:paraId="535F8A2B" w14:textId="12B92B9D" w:rsidR="00B00F76" w:rsidRPr="00C976D9" w:rsidRDefault="00B00F76" w:rsidP="00C976D9">
      <w:pPr>
        <w:pStyle w:val="2"/>
      </w:pPr>
      <w:bookmarkStart w:id="16" w:name="_Toc137152480"/>
      <w:r w:rsidRPr="00C976D9">
        <w:lastRenderedPageBreak/>
        <w:t>Хранимая процедура или функция, состоящая из нескольких отдельных</w:t>
      </w:r>
      <w:r w:rsidR="00C976D9" w:rsidRPr="00C976D9">
        <w:t xml:space="preserve"> </w:t>
      </w:r>
      <w:r w:rsidRPr="00C976D9">
        <w:t>операций в виде единой транзакции, которая при определенных</w:t>
      </w:r>
      <w:r w:rsidR="00C976D9" w:rsidRPr="00C976D9">
        <w:t xml:space="preserve"> </w:t>
      </w:r>
      <w:r w:rsidRPr="00C976D9">
        <w:t>условиях может быть зафиксирована или откатана</w:t>
      </w:r>
      <w:bookmarkEnd w:id="16"/>
    </w:p>
    <w:p w14:paraId="44094235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PROCEDURE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Insert_kuplen_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VARCHAR(50), _quantity INT)</w:t>
      </w:r>
    </w:p>
    <w:p w14:paraId="323DD56E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09319F3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DECLARE</w:t>
      </w:r>
    </w:p>
    <w:p w14:paraId="4FB530E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DECLARE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75212145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130645B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SELECT id INTO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FROM products WHERE (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&gt;=_quantity);</w:t>
      </w:r>
    </w:p>
    <w:p w14:paraId="72AE05E6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BEGIN</w:t>
      </w:r>
    </w:p>
    <w:p w14:paraId="1925492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INSERT INTO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kuplen_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check_id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quantity,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price_products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46736B80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r w:rsidRPr="00436C7E">
        <w:rPr>
          <w:rFonts w:ascii="Courier New" w:hAnsi="Courier New" w:cs="Courier New"/>
          <w:sz w:val="22"/>
          <w:szCs w:val="22"/>
          <w:lang w:val="en-US"/>
        </w:rPr>
        <w:tab/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VALUES(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(SELECT id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order by id DESC LIMIT 1), _quantity, _quantity*(SELECT price FROM products WHERE id = 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4EFF8A6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IF (_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product_id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IS NOT NULL) THEN</w:t>
      </w:r>
    </w:p>
    <w:p w14:paraId="1522C868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COMMIT;</w:t>
      </w:r>
    </w:p>
    <w:p w14:paraId="726EF7E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NOTICE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Транзакция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зафиксирована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.';</w:t>
      </w:r>
    </w:p>
    <w:p w14:paraId="262A1724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37C6840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ROLLBACK;</w:t>
      </w:r>
    </w:p>
    <w:p w14:paraId="55C443CE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RAISE EXCEPTION '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Товар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существует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656A1D4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END IF;</w:t>
      </w:r>
    </w:p>
    <w:p w14:paraId="32F359F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END;</w:t>
      </w:r>
    </w:p>
    <w:p w14:paraId="3CCFDCC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30809A35" w14:textId="0D56B6E3" w:rsidR="00C021DC" w:rsidRDefault="00436C7E" w:rsidP="00436C7E">
      <w:pPr>
        <w:spacing w:line="360" w:lineRule="auto"/>
        <w:ind w:right="-284" w:firstLine="0"/>
        <w:jc w:val="left"/>
        <w:rPr>
          <w:szCs w:val="28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$$ 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FE7DE80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480D8CAE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440144AF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53563612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1D1D5CA7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42CE77E6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2EDDF29F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037CCDF1" w14:textId="77777777" w:rsidR="00C021DC" w:rsidRDefault="00C021DC" w:rsidP="00C021DC">
      <w:pPr>
        <w:spacing w:line="360" w:lineRule="auto"/>
        <w:ind w:right="-284" w:firstLine="0"/>
        <w:rPr>
          <w:szCs w:val="28"/>
          <w:lang w:val="en-US"/>
        </w:rPr>
      </w:pPr>
    </w:p>
    <w:p w14:paraId="219B5549" w14:textId="14515B20" w:rsidR="00C021DC" w:rsidRPr="00C021DC" w:rsidRDefault="00C021DC" w:rsidP="00E460E7">
      <w:pPr>
        <w:pStyle w:val="2"/>
        <w:rPr>
          <w:szCs w:val="28"/>
        </w:rPr>
      </w:pPr>
      <w:bookmarkStart w:id="17" w:name="_Toc137152481"/>
      <w:r w:rsidRPr="00C021DC">
        <w:lastRenderedPageBreak/>
        <w:t>Курсор на обновления отдельных данных (вычисления значения полей</w:t>
      </w:r>
      <w:r w:rsidR="00C976D9">
        <w:t xml:space="preserve"> </w:t>
      </w:r>
      <w:r w:rsidRPr="00C021DC">
        <w:t>выбранной таблицы)</w:t>
      </w:r>
      <w:bookmarkEnd w:id="17"/>
    </w:p>
    <w:p w14:paraId="6303A48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FUNCTION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price_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inc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DCAE0AD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RETURNS TABLE (id INT,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nazvanie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50), price DECIMAL(15,2),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quantity_stock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INT) AS $$</w:t>
      </w:r>
    </w:p>
    <w:p w14:paraId="0B1A1156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DECLARE</w:t>
      </w:r>
    </w:p>
    <w:p w14:paraId="0217C47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cur_r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RECORD;</w:t>
      </w:r>
    </w:p>
    <w:p w14:paraId="64D8FA38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new_price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DECIMAL(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15,2);</w:t>
      </w:r>
    </w:p>
    <w:p w14:paraId="73043340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032F073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FOR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cur_r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 SELECT * FROM products LOOP</w:t>
      </w:r>
    </w:p>
    <w:p w14:paraId="3E3501FB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new_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price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cur_r.price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* 1.1;</w:t>
      </w:r>
    </w:p>
    <w:p w14:paraId="1299BFB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UPDATE products SET</w:t>
      </w:r>
    </w:p>
    <w:p w14:paraId="2F5CD5E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price =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new_price</w:t>
      </w:r>
      <w:proofErr w:type="spellEnd"/>
    </w:p>
    <w:p w14:paraId="1786D38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WHERE products.id = cur_r.id;</w:t>
      </w:r>
    </w:p>
    <w:p w14:paraId="2A6D253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END LOOP;</w:t>
      </w:r>
    </w:p>
    <w:p w14:paraId="383902D9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RETURN QUERY SELECT * FROM products;</w:t>
      </w:r>
    </w:p>
    <w:p w14:paraId="7E2F1931" w14:textId="77777777" w:rsidR="00436C7E" w:rsidRPr="00574F59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</w:t>
      </w:r>
      <w:r w:rsidRPr="00574F59">
        <w:rPr>
          <w:rFonts w:ascii="Courier New" w:hAnsi="Courier New" w:cs="Courier New"/>
          <w:sz w:val="22"/>
          <w:szCs w:val="22"/>
        </w:rPr>
        <w:t>;</w:t>
      </w:r>
    </w:p>
    <w:p w14:paraId="5EB0BFD3" w14:textId="6FE66F40" w:rsidR="009055F1" w:rsidRDefault="00436C7E" w:rsidP="00436C7E">
      <w:pPr>
        <w:spacing w:line="360" w:lineRule="auto"/>
        <w:ind w:right="-284" w:firstLine="0"/>
        <w:rPr>
          <w:szCs w:val="28"/>
        </w:rPr>
      </w:pPr>
      <w:r w:rsidRPr="00574F59">
        <w:rPr>
          <w:rFonts w:ascii="Courier New" w:hAnsi="Courier New" w:cs="Courier New"/>
          <w:sz w:val="22"/>
          <w:szCs w:val="22"/>
        </w:rPr>
        <w:t xml:space="preserve">$$ </w:t>
      </w:r>
      <w:r w:rsidRPr="00436C7E">
        <w:rPr>
          <w:rFonts w:ascii="Courier New" w:hAnsi="Courier New" w:cs="Courier New"/>
          <w:sz w:val="22"/>
          <w:szCs w:val="22"/>
          <w:lang w:val="en-US"/>
        </w:rPr>
        <w:t>LANGUAGE</w:t>
      </w:r>
      <w:r w:rsidRPr="00574F5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574F59">
        <w:rPr>
          <w:rFonts w:ascii="Courier New" w:hAnsi="Courier New" w:cs="Courier New"/>
          <w:sz w:val="22"/>
          <w:szCs w:val="22"/>
        </w:rPr>
        <w:t>;</w:t>
      </w:r>
    </w:p>
    <w:p w14:paraId="74ED1A68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6FC6C60E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67E0325A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4310C3C5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4B13CA6C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0BB6E5E2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7B32A2EE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312042C7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6CD83E2C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35769E99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35DE74DD" w14:textId="77777777" w:rsidR="009055F1" w:rsidRDefault="009055F1" w:rsidP="00C021DC">
      <w:pPr>
        <w:spacing w:line="360" w:lineRule="auto"/>
        <w:ind w:right="-284" w:firstLine="0"/>
        <w:rPr>
          <w:szCs w:val="28"/>
        </w:rPr>
      </w:pPr>
    </w:p>
    <w:p w14:paraId="153C2854" w14:textId="77777777" w:rsidR="00436C7E" w:rsidRDefault="00436C7E" w:rsidP="00C021DC">
      <w:pPr>
        <w:spacing w:line="360" w:lineRule="auto"/>
        <w:ind w:right="-284" w:firstLine="0"/>
        <w:rPr>
          <w:szCs w:val="28"/>
        </w:rPr>
      </w:pPr>
    </w:p>
    <w:p w14:paraId="09FA3A8F" w14:textId="77777777" w:rsidR="004D3909" w:rsidRDefault="004D3909" w:rsidP="00C021DC">
      <w:pPr>
        <w:spacing w:line="360" w:lineRule="auto"/>
        <w:ind w:right="-284" w:firstLine="0"/>
        <w:rPr>
          <w:szCs w:val="28"/>
        </w:rPr>
      </w:pPr>
    </w:p>
    <w:p w14:paraId="657E84A7" w14:textId="77777777" w:rsidR="00E460E7" w:rsidRDefault="00E460E7" w:rsidP="00C021DC">
      <w:pPr>
        <w:spacing w:line="360" w:lineRule="auto"/>
        <w:ind w:right="-284" w:firstLine="0"/>
        <w:rPr>
          <w:szCs w:val="28"/>
        </w:rPr>
      </w:pPr>
    </w:p>
    <w:p w14:paraId="2C51D372" w14:textId="765CDC15" w:rsidR="00FC14D1" w:rsidRPr="00FC14D1" w:rsidRDefault="00FC14D1" w:rsidP="00C976D9">
      <w:pPr>
        <w:pStyle w:val="2"/>
      </w:pPr>
      <w:bookmarkStart w:id="18" w:name="_Toc137152482"/>
      <w:r w:rsidRPr="00FC14D1">
        <w:lastRenderedPageBreak/>
        <w:t>Скалярная и векторная функции</w:t>
      </w:r>
      <w:bookmarkEnd w:id="18"/>
    </w:p>
    <w:p w14:paraId="24016B7D" w14:textId="10219F43" w:rsidR="00FC14D1" w:rsidRPr="00EF3A69" w:rsidRDefault="00FC14D1" w:rsidP="00E460E7">
      <w:pPr>
        <w:spacing w:line="360" w:lineRule="auto"/>
        <w:ind w:right="-284" w:firstLine="0"/>
        <w:jc w:val="center"/>
        <w:rPr>
          <w:szCs w:val="28"/>
          <w:lang w:val="en-US"/>
        </w:rPr>
      </w:pPr>
      <w:r w:rsidRPr="00FC14D1">
        <w:rPr>
          <w:b/>
          <w:bCs/>
          <w:szCs w:val="28"/>
        </w:rPr>
        <w:t>Скалярная</w:t>
      </w:r>
      <w:r w:rsidRPr="00EF3A69">
        <w:rPr>
          <w:b/>
          <w:bCs/>
          <w:szCs w:val="28"/>
          <w:lang w:val="en-US"/>
        </w:rPr>
        <w:t xml:space="preserve"> </w:t>
      </w:r>
      <w:r w:rsidRPr="00FC14D1">
        <w:rPr>
          <w:b/>
          <w:bCs/>
          <w:szCs w:val="28"/>
        </w:rPr>
        <w:t>функция</w:t>
      </w:r>
    </w:p>
    <w:p w14:paraId="7CE2B58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FUNCTION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count_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chek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05B57E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RETURNS INT</w:t>
      </w:r>
    </w:p>
    <w:p w14:paraId="6B47508A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29E9BD5D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DECLARE</w:t>
      </w:r>
    </w:p>
    <w:p w14:paraId="07125CC0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chek_counter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INT;</w:t>
      </w:r>
    </w:p>
    <w:p w14:paraId="667CDB8F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5EFFE46C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SELECT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COUNT(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*) INTO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chek_counter</w:t>
      </w:r>
      <w:proofErr w:type="spellEnd"/>
    </w:p>
    <w:p w14:paraId="19EAFD85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70C9B93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69B94272" w14:textId="77777777" w:rsidR="00436C7E" w:rsidRPr="00436C7E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RETURN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chek_counter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3370CC6" w14:textId="77777777" w:rsidR="00436C7E" w:rsidRPr="00EF3A69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</w:t>
      </w:r>
      <w:r w:rsidRPr="00EF3A6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5A28FC" w14:textId="77777777" w:rsidR="00436C7E" w:rsidRPr="00EF3A69" w:rsidRDefault="00436C7E" w:rsidP="00436C7E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F3A69">
        <w:rPr>
          <w:rFonts w:ascii="Courier New" w:hAnsi="Courier New" w:cs="Courier New"/>
          <w:sz w:val="22"/>
          <w:szCs w:val="22"/>
          <w:lang w:val="en-US"/>
        </w:rPr>
        <w:t xml:space="preserve">$$ </w:t>
      </w:r>
      <w:r w:rsidRPr="00436C7E">
        <w:rPr>
          <w:rFonts w:ascii="Courier New" w:hAnsi="Courier New" w:cs="Courier New"/>
          <w:sz w:val="22"/>
          <w:szCs w:val="22"/>
          <w:lang w:val="en-US"/>
        </w:rPr>
        <w:t>LANGUAGE</w:t>
      </w:r>
      <w:r w:rsidRPr="00EF3A6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EF3A6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CE37A1F" w14:textId="74E78F80" w:rsidR="00FC14D1" w:rsidRPr="00EF3A69" w:rsidRDefault="00FC14D1" w:rsidP="00E460E7">
      <w:pPr>
        <w:spacing w:line="360" w:lineRule="auto"/>
        <w:ind w:right="-284" w:firstLine="0"/>
        <w:jc w:val="center"/>
        <w:rPr>
          <w:szCs w:val="28"/>
          <w:lang w:val="en-US"/>
        </w:rPr>
      </w:pPr>
      <w:r>
        <w:rPr>
          <w:b/>
          <w:bCs/>
          <w:szCs w:val="28"/>
        </w:rPr>
        <w:t>Векторная</w:t>
      </w:r>
      <w:r w:rsidRPr="00EF3A69">
        <w:rPr>
          <w:b/>
          <w:bCs/>
          <w:szCs w:val="28"/>
          <w:lang w:val="en-US"/>
        </w:rPr>
        <w:t xml:space="preserve"> </w:t>
      </w:r>
      <w:r w:rsidRPr="00FC14D1">
        <w:rPr>
          <w:b/>
          <w:bCs/>
          <w:szCs w:val="28"/>
        </w:rPr>
        <w:t>функция</w:t>
      </w:r>
    </w:p>
    <w:p w14:paraId="6D448F1A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CREATE OR REPLACE FUNCTION </w:t>
      </w:r>
      <w:proofErr w:type="spellStart"/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kassi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A32B9E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RETURNS TABLE (id INT,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436C7E">
        <w:rPr>
          <w:rFonts w:ascii="Courier New" w:hAnsi="Courier New" w:cs="Courier New"/>
          <w:sz w:val="22"/>
          <w:szCs w:val="22"/>
          <w:lang w:val="en-US"/>
        </w:rPr>
        <w:t>VARCHAR(</w:t>
      </w:r>
      <w:proofErr w:type="gramEnd"/>
      <w:r w:rsidRPr="00436C7E">
        <w:rPr>
          <w:rFonts w:ascii="Courier New" w:hAnsi="Courier New" w:cs="Courier New"/>
          <w:sz w:val="22"/>
          <w:szCs w:val="22"/>
          <w:lang w:val="en-US"/>
        </w:rPr>
        <w:t>50), age INT, job VARCHAR(50))</w:t>
      </w:r>
    </w:p>
    <w:p w14:paraId="07139F14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AS $$</w:t>
      </w:r>
    </w:p>
    <w:p w14:paraId="16CA7DFC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BEGIN</w:t>
      </w:r>
    </w:p>
    <w:p w14:paraId="714FFD7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RETURN QUERY SELECT k.id,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k.fio_kassira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k.age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k.job</w:t>
      </w:r>
      <w:proofErr w:type="spellEnd"/>
    </w:p>
    <w:p w14:paraId="24BBC507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                FROM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 k;</w:t>
      </w:r>
    </w:p>
    <w:p w14:paraId="52826EB1" w14:textId="77777777" w:rsidR="00436C7E" w:rsidRPr="00436C7E" w:rsidRDefault="00436C7E" w:rsidP="00436C7E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>END;</w:t>
      </w:r>
    </w:p>
    <w:p w14:paraId="387D4637" w14:textId="70DD4B46" w:rsidR="00FC14D1" w:rsidRDefault="00436C7E" w:rsidP="00436C7E">
      <w:pPr>
        <w:spacing w:line="360" w:lineRule="auto"/>
        <w:ind w:right="-284" w:firstLine="0"/>
        <w:rPr>
          <w:szCs w:val="28"/>
          <w:lang w:val="en-US"/>
        </w:rPr>
      </w:pPr>
      <w:r w:rsidRPr="00436C7E">
        <w:rPr>
          <w:rFonts w:ascii="Courier New" w:hAnsi="Courier New" w:cs="Courier New"/>
          <w:sz w:val="22"/>
          <w:szCs w:val="22"/>
          <w:lang w:val="en-US"/>
        </w:rPr>
        <w:t xml:space="preserve">$$ LANGUAGE </w:t>
      </w:r>
      <w:proofErr w:type="spellStart"/>
      <w:r w:rsidRPr="00436C7E">
        <w:rPr>
          <w:rFonts w:ascii="Courier New" w:hAnsi="Courier New" w:cs="Courier New"/>
          <w:sz w:val="22"/>
          <w:szCs w:val="22"/>
          <w:lang w:val="en-US"/>
        </w:rPr>
        <w:t>plpgsql</w:t>
      </w:r>
      <w:proofErr w:type="spellEnd"/>
      <w:r w:rsidRPr="00436C7E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0BC0EA8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0236D561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207A3BB8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397C9442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59563EB8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0F2C4947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7ED235F5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0EF10502" w14:textId="77777777" w:rsidR="00FC14D1" w:rsidRDefault="00FC14D1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5F2FC911" w14:textId="77777777" w:rsidR="00436C7E" w:rsidRPr="00574F59" w:rsidRDefault="00436C7E" w:rsidP="00FC14D1">
      <w:pPr>
        <w:spacing w:line="360" w:lineRule="auto"/>
        <w:ind w:right="-284" w:firstLine="0"/>
        <w:rPr>
          <w:szCs w:val="28"/>
          <w:lang w:val="en-US"/>
        </w:rPr>
      </w:pPr>
    </w:p>
    <w:p w14:paraId="4117EECA" w14:textId="1FC2B315" w:rsidR="00CE65EE" w:rsidRPr="00162C74" w:rsidRDefault="00CE65EE" w:rsidP="00C976D9">
      <w:pPr>
        <w:pStyle w:val="2"/>
      </w:pPr>
      <w:bookmarkStart w:id="19" w:name="_Toc137152483"/>
      <w:r w:rsidRPr="00CE65EE">
        <w:lastRenderedPageBreak/>
        <w:t>Распределение прав пользователей: предусмотреть не менее двух пользователей с разным набором привилегий</w:t>
      </w:r>
      <w:bookmarkEnd w:id="19"/>
    </w:p>
    <w:p w14:paraId="37BDFB08" w14:textId="77777777" w:rsidR="00AF447C" w:rsidRPr="00162C74" w:rsidRDefault="00AF447C" w:rsidP="00AF447C">
      <w:pPr>
        <w:spacing w:line="360" w:lineRule="auto"/>
        <w:ind w:right="-284" w:firstLine="0"/>
        <w:jc w:val="center"/>
        <w:rPr>
          <w:b/>
          <w:bCs/>
          <w:szCs w:val="28"/>
          <w:lang w:val="en-US"/>
        </w:rPr>
      </w:pPr>
      <w:r w:rsidRPr="00162C74">
        <w:rPr>
          <w:b/>
          <w:bCs/>
          <w:szCs w:val="28"/>
          <w:lang w:val="en-US"/>
        </w:rPr>
        <w:t>user</w:t>
      </w:r>
    </w:p>
    <w:p w14:paraId="22F75E42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CREATE ROLE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6E7D1B0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CONNECT ON DATABASE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kassa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663F9E6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SELECT ON TABLE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kassiri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4769F6E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SELECT ON TABLE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kuplen_products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5CF259E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SELECT ON TABLE products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6C3D55A" w14:textId="77777777" w:rsidR="004D3909" w:rsidRPr="004D3909" w:rsidRDefault="001152AA" w:rsidP="004D3909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SELECT ON TABLE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cheki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6E2CC08" w14:textId="11DCBA76" w:rsidR="001152AA" w:rsidRPr="00574F59" w:rsidRDefault="004D3909" w:rsidP="004D3909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4D3909">
        <w:rPr>
          <w:rFonts w:ascii="Courier New" w:hAnsi="Courier New" w:cs="Courier New"/>
          <w:sz w:val="22"/>
          <w:szCs w:val="22"/>
          <w:lang w:val="en-US"/>
        </w:rPr>
        <w:t xml:space="preserve">GRANT SELECT ON </w:t>
      </w:r>
      <w:proofErr w:type="spellStart"/>
      <w:r w:rsidRPr="004D3909">
        <w:rPr>
          <w:rFonts w:ascii="Courier New" w:hAnsi="Courier New" w:cs="Courier New"/>
          <w:sz w:val="22"/>
          <w:szCs w:val="22"/>
          <w:lang w:val="en-US"/>
        </w:rPr>
        <w:t>my_view</w:t>
      </w:r>
      <w:proofErr w:type="spellEnd"/>
      <w:r w:rsidRPr="004D3909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4D3909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4D390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5BA1A23" w14:textId="77777777" w:rsidR="001152AA" w:rsidRP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>CREATE USER user1 WITH PASSWORD 'user1';</w:t>
      </w:r>
    </w:p>
    <w:p w14:paraId="68F127CA" w14:textId="77777777" w:rsidR="001152AA" w:rsidRDefault="001152AA" w:rsidP="001152AA">
      <w:pPr>
        <w:spacing w:line="360" w:lineRule="auto"/>
        <w:ind w:right="-284"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read_only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user1;</w:t>
      </w:r>
    </w:p>
    <w:p w14:paraId="51E7EA99" w14:textId="66F1E528" w:rsidR="00162C74" w:rsidRPr="00162C74" w:rsidRDefault="00AF447C" w:rsidP="001152AA">
      <w:pPr>
        <w:spacing w:line="360" w:lineRule="auto"/>
        <w:ind w:right="-284" w:firstLine="0"/>
        <w:jc w:val="center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>admin</w:t>
      </w:r>
    </w:p>
    <w:p w14:paraId="0E181EE5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CREATE ROLE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E65F89A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CONNECT ON DATABASE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kassa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8FF1BBD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>GRANT ALL PRIVILEGES ON DATABASE "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kassa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"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DD7FBCD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ALL PRIVILEGES ON ALL TABLES IN SCHEMA public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1E3AEA7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ALL PRIVILEGES ON ALL SEQUENCES IN SCHEMA public TO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6B02BF0" w14:textId="77777777" w:rsidR="001152AA" w:rsidRPr="001152AA" w:rsidRDefault="001152AA" w:rsidP="001152AA">
      <w:pPr>
        <w:spacing w:line="360" w:lineRule="auto"/>
        <w:ind w:right="-284" w:firstLine="0"/>
        <w:rPr>
          <w:rFonts w:ascii="Courier New" w:hAnsi="Courier New" w:cs="Courier New"/>
          <w:sz w:val="22"/>
          <w:szCs w:val="22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>CREATE USER admin1 with password 'admin1';</w:t>
      </w:r>
    </w:p>
    <w:p w14:paraId="600C2964" w14:textId="4F9265E9" w:rsidR="00594886" w:rsidRDefault="001152AA" w:rsidP="001152AA">
      <w:pPr>
        <w:spacing w:line="360" w:lineRule="auto"/>
        <w:ind w:right="-284" w:firstLine="0"/>
        <w:rPr>
          <w:szCs w:val="28"/>
          <w:lang w:val="en-US"/>
        </w:rPr>
      </w:pPr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GRANT </w:t>
      </w:r>
      <w:proofErr w:type="spellStart"/>
      <w:r w:rsidRPr="001152AA">
        <w:rPr>
          <w:rFonts w:ascii="Courier New" w:hAnsi="Courier New" w:cs="Courier New"/>
          <w:sz w:val="22"/>
          <w:szCs w:val="22"/>
          <w:lang w:val="en-US"/>
        </w:rPr>
        <w:t>all_rights</w:t>
      </w:r>
      <w:proofErr w:type="spellEnd"/>
      <w:r w:rsidRPr="001152AA">
        <w:rPr>
          <w:rFonts w:ascii="Courier New" w:hAnsi="Courier New" w:cs="Courier New"/>
          <w:sz w:val="22"/>
          <w:szCs w:val="22"/>
          <w:lang w:val="en-US"/>
        </w:rPr>
        <w:t xml:space="preserve"> to admin1;</w:t>
      </w:r>
    </w:p>
    <w:p w14:paraId="4791162C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0D80D3F0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592A8AD9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1AF18937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3E40D890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7D134346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584B029A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7DFB393B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1A057E62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0266DD50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54C9CD6F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59A83F26" w14:textId="77777777" w:rsidR="00594886" w:rsidRDefault="00594886" w:rsidP="000471B7">
      <w:pPr>
        <w:spacing w:line="360" w:lineRule="auto"/>
        <w:ind w:right="-284" w:firstLine="0"/>
        <w:rPr>
          <w:szCs w:val="28"/>
          <w:lang w:val="en-US"/>
        </w:rPr>
      </w:pPr>
    </w:p>
    <w:p w14:paraId="7D9AD621" w14:textId="77777777" w:rsidR="001152AA" w:rsidRPr="00574F59" w:rsidRDefault="001152AA" w:rsidP="00F72108">
      <w:pPr>
        <w:spacing w:line="360" w:lineRule="auto"/>
        <w:ind w:right="-284" w:firstLine="0"/>
        <w:jc w:val="center"/>
        <w:rPr>
          <w:b/>
          <w:bCs/>
          <w:szCs w:val="28"/>
          <w:lang w:val="en-US"/>
        </w:rPr>
      </w:pPr>
    </w:p>
    <w:p w14:paraId="462260F4" w14:textId="3E5C7FAD" w:rsidR="00F72108" w:rsidRPr="00AF447C" w:rsidRDefault="00594886" w:rsidP="00C976D9">
      <w:pPr>
        <w:pStyle w:val="1"/>
        <w:rPr>
          <w:lang w:val="en-US"/>
        </w:rPr>
      </w:pPr>
      <w:bookmarkStart w:id="20" w:name="_Toc137152484"/>
      <w:r w:rsidRPr="00594886">
        <w:lastRenderedPageBreak/>
        <w:t>Список</w:t>
      </w:r>
      <w:r w:rsidRPr="00AF447C">
        <w:rPr>
          <w:lang w:val="en-US"/>
        </w:rPr>
        <w:t xml:space="preserve"> </w:t>
      </w:r>
      <w:r w:rsidRPr="00594886">
        <w:t>литературы</w:t>
      </w:r>
      <w:bookmarkEnd w:id="20"/>
    </w:p>
    <w:p w14:paraId="48CCC7D6" w14:textId="61C7A4D5" w:rsidR="00F72108" w:rsidRPr="00F72108" w:rsidRDefault="00F72108" w:rsidP="00F72108">
      <w:pPr>
        <w:pStyle w:val="a9"/>
        <w:numPr>
          <w:ilvl w:val="0"/>
          <w:numId w:val="4"/>
        </w:numPr>
        <w:spacing w:line="360" w:lineRule="auto"/>
        <w:ind w:right="-284"/>
        <w:rPr>
          <w:szCs w:val="28"/>
        </w:rPr>
      </w:pPr>
      <w:r w:rsidRPr="00F72108">
        <w:rPr>
          <w:szCs w:val="28"/>
        </w:rPr>
        <w:t xml:space="preserve">Документация </w:t>
      </w:r>
      <w:r w:rsidRPr="00F72108">
        <w:rPr>
          <w:szCs w:val="28"/>
          <w:lang w:val="en-US"/>
        </w:rPr>
        <w:t>PostgreSQL</w:t>
      </w:r>
      <w:r w:rsidRPr="00F72108">
        <w:rPr>
          <w:szCs w:val="28"/>
        </w:rPr>
        <w:t>[</w:t>
      </w:r>
      <w:r w:rsidRPr="00F72108">
        <w:rPr>
          <w:szCs w:val="28"/>
          <w:lang w:val="en-US"/>
        </w:rPr>
        <w:t>https</w:t>
      </w:r>
      <w:r w:rsidRPr="00F72108">
        <w:rPr>
          <w:szCs w:val="28"/>
        </w:rPr>
        <w:t>://</w:t>
      </w:r>
      <w:r w:rsidRPr="00F72108">
        <w:rPr>
          <w:szCs w:val="28"/>
          <w:lang w:val="en-US"/>
        </w:rPr>
        <w:t>www</w:t>
      </w:r>
      <w:r w:rsidRPr="00F72108">
        <w:rPr>
          <w:szCs w:val="28"/>
        </w:rPr>
        <w:t>.</w:t>
      </w:r>
      <w:proofErr w:type="spellStart"/>
      <w:r w:rsidRPr="00F72108">
        <w:rPr>
          <w:szCs w:val="28"/>
          <w:lang w:val="en-US"/>
        </w:rPr>
        <w:t>postgresql</w:t>
      </w:r>
      <w:proofErr w:type="spellEnd"/>
      <w:r w:rsidRPr="00F72108">
        <w:rPr>
          <w:szCs w:val="28"/>
        </w:rPr>
        <w:t>.</w:t>
      </w:r>
      <w:r w:rsidRPr="00F72108">
        <w:rPr>
          <w:szCs w:val="28"/>
          <w:lang w:val="en-US"/>
        </w:rPr>
        <w:t>org</w:t>
      </w:r>
      <w:r w:rsidRPr="00F72108">
        <w:rPr>
          <w:szCs w:val="28"/>
        </w:rPr>
        <w:t>/]</w:t>
      </w:r>
    </w:p>
    <w:p w14:paraId="7482D563" w14:textId="221EBCDC" w:rsidR="00F72108" w:rsidRPr="00F72108" w:rsidRDefault="00F72108" w:rsidP="00F72108">
      <w:pPr>
        <w:pStyle w:val="a9"/>
        <w:numPr>
          <w:ilvl w:val="0"/>
          <w:numId w:val="4"/>
        </w:numPr>
        <w:spacing w:line="360" w:lineRule="auto"/>
        <w:ind w:right="-284"/>
        <w:rPr>
          <w:szCs w:val="28"/>
        </w:rPr>
      </w:pPr>
      <w:r w:rsidRPr="00F72108">
        <w:rPr>
          <w:szCs w:val="28"/>
        </w:rPr>
        <w:t xml:space="preserve">Документация </w:t>
      </w:r>
      <w:r w:rsidRPr="00F72108">
        <w:rPr>
          <w:szCs w:val="28"/>
          <w:lang w:val="en-US"/>
        </w:rPr>
        <w:t>Postgres</w:t>
      </w:r>
      <w:r w:rsidRPr="00F72108">
        <w:rPr>
          <w:szCs w:val="28"/>
        </w:rPr>
        <w:t xml:space="preserve"> </w:t>
      </w:r>
      <w:r w:rsidRPr="00F72108">
        <w:rPr>
          <w:szCs w:val="28"/>
          <w:lang w:val="en-US"/>
        </w:rPr>
        <w:t>Pro</w:t>
      </w:r>
      <w:r w:rsidRPr="00F72108">
        <w:rPr>
          <w:szCs w:val="28"/>
        </w:rPr>
        <w:t xml:space="preserve"> </w:t>
      </w:r>
      <w:r w:rsidRPr="00F72108">
        <w:rPr>
          <w:szCs w:val="28"/>
          <w:lang w:val="en-US"/>
        </w:rPr>
        <w:t>Standard</w:t>
      </w:r>
      <w:r w:rsidRPr="00F72108">
        <w:rPr>
          <w:szCs w:val="28"/>
        </w:rPr>
        <w:t>[</w:t>
      </w:r>
      <w:r w:rsidRPr="00F72108">
        <w:rPr>
          <w:szCs w:val="28"/>
          <w:lang w:val="en-US"/>
        </w:rPr>
        <w:t>https</w:t>
      </w:r>
      <w:r w:rsidRPr="00F72108">
        <w:rPr>
          <w:szCs w:val="28"/>
        </w:rPr>
        <w:t>://</w:t>
      </w:r>
      <w:proofErr w:type="spellStart"/>
      <w:r w:rsidRPr="00F72108">
        <w:rPr>
          <w:szCs w:val="28"/>
          <w:lang w:val="en-US"/>
        </w:rPr>
        <w:t>postgrespro</w:t>
      </w:r>
      <w:proofErr w:type="spellEnd"/>
      <w:r w:rsidRPr="00F72108">
        <w:rPr>
          <w:szCs w:val="28"/>
        </w:rPr>
        <w:t>.</w:t>
      </w:r>
      <w:proofErr w:type="spellStart"/>
      <w:r w:rsidRPr="00F72108">
        <w:rPr>
          <w:szCs w:val="28"/>
          <w:lang w:val="en-US"/>
        </w:rPr>
        <w:t>ru</w:t>
      </w:r>
      <w:proofErr w:type="spellEnd"/>
      <w:r w:rsidRPr="00F72108">
        <w:rPr>
          <w:szCs w:val="28"/>
        </w:rPr>
        <w:t>/</w:t>
      </w:r>
      <w:r w:rsidRPr="00F72108">
        <w:rPr>
          <w:szCs w:val="28"/>
          <w:lang w:val="en-US"/>
        </w:rPr>
        <w:t>docs</w:t>
      </w:r>
      <w:r w:rsidRPr="00F72108">
        <w:rPr>
          <w:szCs w:val="28"/>
        </w:rPr>
        <w:t>/]</w:t>
      </w:r>
    </w:p>
    <w:p w14:paraId="687E7372" w14:textId="755A96E2" w:rsidR="00F72108" w:rsidRPr="00F72108" w:rsidRDefault="00F72108" w:rsidP="00F72108">
      <w:pPr>
        <w:pStyle w:val="a9"/>
        <w:numPr>
          <w:ilvl w:val="0"/>
          <w:numId w:val="4"/>
        </w:numPr>
        <w:spacing w:line="360" w:lineRule="auto"/>
        <w:ind w:right="-284"/>
        <w:rPr>
          <w:szCs w:val="28"/>
        </w:rPr>
      </w:pPr>
      <w:r w:rsidRPr="00F72108">
        <w:rPr>
          <w:szCs w:val="28"/>
        </w:rPr>
        <w:t xml:space="preserve">Интерактивный учебник по </w:t>
      </w:r>
      <w:proofErr w:type="gramStart"/>
      <w:r w:rsidRPr="00F72108">
        <w:rPr>
          <w:szCs w:val="28"/>
          <w:lang w:val="en-US"/>
        </w:rPr>
        <w:t>SQL</w:t>
      </w:r>
      <w:r w:rsidRPr="00F72108">
        <w:rPr>
          <w:szCs w:val="28"/>
        </w:rPr>
        <w:t>[</w:t>
      </w:r>
      <w:proofErr w:type="gramEnd"/>
      <w:r w:rsidRPr="00F72108">
        <w:rPr>
          <w:szCs w:val="28"/>
          <w:lang w:val="en-US"/>
        </w:rPr>
        <w:t>http</w:t>
      </w:r>
      <w:r w:rsidRPr="00F72108">
        <w:rPr>
          <w:szCs w:val="28"/>
        </w:rPr>
        <w:t>://</w:t>
      </w:r>
      <w:r w:rsidRPr="00F72108">
        <w:rPr>
          <w:szCs w:val="28"/>
          <w:lang w:val="en-US"/>
        </w:rPr>
        <w:t>www</w:t>
      </w:r>
      <w:r w:rsidRPr="00F72108">
        <w:rPr>
          <w:szCs w:val="28"/>
        </w:rPr>
        <w:t>.</w:t>
      </w:r>
      <w:proofErr w:type="spellStart"/>
      <w:r w:rsidRPr="00F72108">
        <w:rPr>
          <w:szCs w:val="28"/>
          <w:lang w:val="en-US"/>
        </w:rPr>
        <w:t>sql</w:t>
      </w:r>
      <w:proofErr w:type="spellEnd"/>
      <w:r w:rsidRPr="00F72108">
        <w:rPr>
          <w:szCs w:val="28"/>
        </w:rPr>
        <w:t>-</w:t>
      </w:r>
      <w:r w:rsidRPr="00F72108">
        <w:rPr>
          <w:szCs w:val="28"/>
          <w:lang w:val="en-US"/>
        </w:rPr>
        <w:t>tutorial</w:t>
      </w:r>
      <w:r w:rsidRPr="00F72108">
        <w:rPr>
          <w:szCs w:val="28"/>
        </w:rPr>
        <w:t>.</w:t>
      </w:r>
      <w:proofErr w:type="spellStart"/>
      <w:r w:rsidRPr="00F72108">
        <w:rPr>
          <w:szCs w:val="28"/>
          <w:lang w:val="en-US"/>
        </w:rPr>
        <w:t>ru</w:t>
      </w:r>
      <w:proofErr w:type="spellEnd"/>
      <w:r w:rsidRPr="00F72108">
        <w:rPr>
          <w:szCs w:val="28"/>
        </w:rPr>
        <w:t>/</w:t>
      </w:r>
      <w:proofErr w:type="spellStart"/>
      <w:r w:rsidRPr="00F72108">
        <w:rPr>
          <w:szCs w:val="28"/>
          <w:lang w:val="en-US"/>
        </w:rPr>
        <w:t>ru</w:t>
      </w:r>
      <w:proofErr w:type="spellEnd"/>
      <w:r w:rsidRPr="00F72108">
        <w:rPr>
          <w:szCs w:val="28"/>
        </w:rPr>
        <w:t>]</w:t>
      </w:r>
    </w:p>
    <w:p w14:paraId="1F486C1B" w14:textId="3227DBE4" w:rsidR="00F72108" w:rsidRPr="00B01F41" w:rsidRDefault="00F72108" w:rsidP="005E5A73">
      <w:pPr>
        <w:pStyle w:val="a9"/>
        <w:numPr>
          <w:ilvl w:val="0"/>
          <w:numId w:val="4"/>
        </w:numPr>
        <w:spacing w:line="360" w:lineRule="auto"/>
        <w:ind w:right="-284"/>
        <w:rPr>
          <w:szCs w:val="28"/>
        </w:rPr>
      </w:pPr>
      <w:r w:rsidRPr="00F72108">
        <w:rPr>
          <w:szCs w:val="28"/>
        </w:rPr>
        <w:t xml:space="preserve">Документация </w:t>
      </w:r>
      <w:r w:rsidRPr="00F72108">
        <w:rPr>
          <w:szCs w:val="28"/>
          <w:lang w:val="en-US"/>
        </w:rPr>
        <w:t>Microsoft</w:t>
      </w:r>
      <w:r w:rsidRPr="00F72108">
        <w:rPr>
          <w:szCs w:val="28"/>
        </w:rPr>
        <w:t xml:space="preserve"> по </w:t>
      </w:r>
      <w:r w:rsidRPr="00F72108">
        <w:rPr>
          <w:szCs w:val="28"/>
          <w:lang w:val="en-US"/>
        </w:rPr>
        <w:t>Windows</w:t>
      </w:r>
      <w:r w:rsidRPr="00F72108">
        <w:rPr>
          <w:szCs w:val="28"/>
        </w:rPr>
        <w:t xml:space="preserve"> </w:t>
      </w:r>
      <w:r w:rsidRPr="00F72108">
        <w:rPr>
          <w:szCs w:val="28"/>
          <w:lang w:val="en-US"/>
        </w:rPr>
        <w:t>Forms</w:t>
      </w:r>
      <w:r w:rsidRPr="00B01F41">
        <w:rPr>
          <w:szCs w:val="28"/>
        </w:rPr>
        <w:t>[</w:t>
      </w:r>
      <w:r w:rsidRPr="00F72108">
        <w:rPr>
          <w:szCs w:val="28"/>
          <w:lang w:val="en-US"/>
        </w:rPr>
        <w:t>https</w:t>
      </w:r>
      <w:r w:rsidRPr="00B01F41">
        <w:rPr>
          <w:szCs w:val="28"/>
        </w:rPr>
        <w:t>://</w:t>
      </w:r>
      <w:r w:rsidRPr="00F72108">
        <w:rPr>
          <w:szCs w:val="28"/>
          <w:lang w:val="en-US"/>
        </w:rPr>
        <w:t>learn</w:t>
      </w:r>
      <w:r w:rsidRPr="00B01F41">
        <w:rPr>
          <w:szCs w:val="28"/>
        </w:rPr>
        <w:t>.</w:t>
      </w:r>
      <w:proofErr w:type="spellStart"/>
      <w:r w:rsidRPr="00F72108">
        <w:rPr>
          <w:szCs w:val="28"/>
          <w:lang w:val="en-US"/>
        </w:rPr>
        <w:t>microsoft</w:t>
      </w:r>
      <w:proofErr w:type="spellEnd"/>
      <w:r w:rsidRPr="00B01F41">
        <w:rPr>
          <w:szCs w:val="28"/>
        </w:rPr>
        <w:t>.</w:t>
      </w:r>
      <w:r w:rsidRPr="00F72108">
        <w:rPr>
          <w:szCs w:val="28"/>
          <w:lang w:val="en-US"/>
        </w:rPr>
        <w:t>com</w:t>
      </w:r>
      <w:r w:rsidRPr="00B01F41">
        <w:rPr>
          <w:szCs w:val="28"/>
        </w:rPr>
        <w:t>/</w:t>
      </w:r>
      <w:proofErr w:type="spellStart"/>
      <w:r w:rsidRPr="00F72108">
        <w:rPr>
          <w:szCs w:val="28"/>
          <w:lang w:val="en-US"/>
        </w:rPr>
        <w:t>ru</w:t>
      </w:r>
      <w:proofErr w:type="spellEnd"/>
      <w:r w:rsidRPr="00B01F41">
        <w:rPr>
          <w:szCs w:val="28"/>
        </w:rPr>
        <w:t>-</w:t>
      </w:r>
      <w:proofErr w:type="spellStart"/>
      <w:r w:rsidRPr="00F72108">
        <w:rPr>
          <w:szCs w:val="28"/>
          <w:lang w:val="en-US"/>
        </w:rPr>
        <w:t>ru</w:t>
      </w:r>
      <w:proofErr w:type="spellEnd"/>
      <w:r w:rsidRPr="00B01F41">
        <w:rPr>
          <w:szCs w:val="28"/>
        </w:rPr>
        <w:t>/</w:t>
      </w:r>
      <w:r w:rsidRPr="00F72108">
        <w:rPr>
          <w:szCs w:val="28"/>
          <w:lang w:val="en-US"/>
        </w:rPr>
        <w:t>dotnet</w:t>
      </w:r>
      <w:r w:rsidRPr="00B01F41">
        <w:rPr>
          <w:szCs w:val="28"/>
        </w:rPr>
        <w:t>/</w:t>
      </w:r>
      <w:r w:rsidRPr="00F72108">
        <w:rPr>
          <w:szCs w:val="28"/>
          <w:lang w:val="en-US"/>
        </w:rPr>
        <w:t>desktop</w:t>
      </w:r>
      <w:r w:rsidRPr="00B01F41">
        <w:rPr>
          <w:szCs w:val="28"/>
        </w:rPr>
        <w:t>/</w:t>
      </w:r>
      <w:proofErr w:type="spellStart"/>
      <w:r w:rsidRPr="00F72108">
        <w:rPr>
          <w:szCs w:val="28"/>
          <w:lang w:val="en-US"/>
        </w:rPr>
        <w:t>winforms</w:t>
      </w:r>
      <w:proofErr w:type="spellEnd"/>
      <w:r w:rsidRPr="00B01F41">
        <w:rPr>
          <w:szCs w:val="28"/>
        </w:rPr>
        <w:t>/</w:t>
      </w:r>
      <w:r w:rsidRPr="00F72108">
        <w:rPr>
          <w:szCs w:val="28"/>
          <w:lang w:val="en-US"/>
        </w:rPr>
        <w:t>windows</w:t>
      </w:r>
      <w:r w:rsidRPr="00B01F41">
        <w:rPr>
          <w:szCs w:val="28"/>
        </w:rPr>
        <w:t>-</w:t>
      </w:r>
      <w:r w:rsidRPr="00F72108">
        <w:rPr>
          <w:szCs w:val="28"/>
          <w:lang w:val="en-US"/>
        </w:rPr>
        <w:t>forms</w:t>
      </w:r>
      <w:r w:rsidRPr="00B01F41">
        <w:rPr>
          <w:szCs w:val="28"/>
        </w:rPr>
        <w:t>-</w:t>
      </w:r>
      <w:r w:rsidRPr="00F72108">
        <w:rPr>
          <w:szCs w:val="28"/>
          <w:lang w:val="en-US"/>
        </w:rPr>
        <w:t>overview</w:t>
      </w:r>
      <w:r w:rsidRPr="00B01F41">
        <w:rPr>
          <w:szCs w:val="28"/>
        </w:rPr>
        <w:t>?</w:t>
      </w:r>
      <w:r w:rsidRPr="00F72108">
        <w:rPr>
          <w:szCs w:val="28"/>
          <w:lang w:val="en-US"/>
        </w:rPr>
        <w:t>view</w:t>
      </w:r>
      <w:r w:rsidRPr="00B01F41">
        <w:rPr>
          <w:szCs w:val="28"/>
        </w:rPr>
        <w:t>=</w:t>
      </w:r>
      <w:proofErr w:type="spellStart"/>
      <w:r w:rsidRPr="00F72108">
        <w:rPr>
          <w:szCs w:val="28"/>
          <w:lang w:val="en-US"/>
        </w:rPr>
        <w:t>netframeworkdesktop</w:t>
      </w:r>
      <w:proofErr w:type="spellEnd"/>
      <w:r w:rsidRPr="00B01F41">
        <w:rPr>
          <w:szCs w:val="28"/>
        </w:rPr>
        <w:t>-4.8]</w:t>
      </w:r>
    </w:p>
    <w:p w14:paraId="10D472EC" w14:textId="24FF1BB7" w:rsidR="00594886" w:rsidRDefault="00594886" w:rsidP="00F72108">
      <w:pPr>
        <w:pStyle w:val="a9"/>
        <w:numPr>
          <w:ilvl w:val="0"/>
          <w:numId w:val="4"/>
        </w:numPr>
        <w:spacing w:line="360" w:lineRule="auto"/>
        <w:ind w:right="-284"/>
        <w:rPr>
          <w:szCs w:val="28"/>
        </w:rPr>
      </w:pPr>
      <w:r w:rsidRPr="00F72108">
        <w:rPr>
          <w:szCs w:val="28"/>
        </w:rPr>
        <w:t>Язык программирования С#</w:t>
      </w:r>
      <w:r w:rsidR="00546365" w:rsidRPr="00546365">
        <w:rPr>
          <w:szCs w:val="28"/>
        </w:rPr>
        <w:t>[https://metanit.com/sharp/]</w:t>
      </w:r>
    </w:p>
    <w:p w14:paraId="2F8302AD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3FF28E16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0DF28186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0E474D1B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389DE2BA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26A12FA5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6F1DECC2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219C3D8C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37B35AD6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6D9AC855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4E6ACD9F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47F6CC81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268767A2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07BC79A3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786C47B6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6AE63904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5D82845E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3A6B2428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0D69B035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6432F5D7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448BB676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3D824ACF" w14:textId="77777777" w:rsidR="001152AA" w:rsidRDefault="001152AA" w:rsidP="001152AA">
      <w:pPr>
        <w:spacing w:line="360" w:lineRule="auto"/>
        <w:ind w:right="-284"/>
        <w:rPr>
          <w:szCs w:val="28"/>
        </w:rPr>
      </w:pPr>
    </w:p>
    <w:p w14:paraId="2BD0534B" w14:textId="6D1EA628" w:rsidR="001152AA" w:rsidRPr="001152AA" w:rsidRDefault="001152AA" w:rsidP="00C976D9">
      <w:pPr>
        <w:pStyle w:val="1"/>
      </w:pPr>
      <w:bookmarkStart w:id="21" w:name="_Toc137152485"/>
      <w:r w:rsidRPr="001152AA">
        <w:lastRenderedPageBreak/>
        <w:t>Приложение</w:t>
      </w:r>
      <w:bookmarkEnd w:id="21"/>
    </w:p>
    <w:p w14:paraId="685C3152" w14:textId="7A6C7360" w:rsidR="001152AA" w:rsidRPr="00574F59" w:rsidRDefault="001152AA" w:rsidP="00C976D9">
      <w:pPr>
        <w:pStyle w:val="2"/>
      </w:pPr>
      <w:bookmarkStart w:id="22" w:name="_Toc137152486"/>
      <w:r w:rsidRPr="001152AA">
        <w:t xml:space="preserve">Приложение </w:t>
      </w:r>
      <w:r w:rsidRPr="001152AA">
        <w:rPr>
          <w:lang w:val="en-US"/>
        </w:rPr>
        <w:t>A</w:t>
      </w:r>
      <w:bookmarkEnd w:id="22"/>
    </w:p>
    <w:p w14:paraId="7F804D14" w14:textId="508FA2B2" w:rsidR="001152AA" w:rsidRDefault="001152AA" w:rsidP="001152AA">
      <w:pPr>
        <w:spacing w:line="360" w:lineRule="auto"/>
        <w:ind w:right="-284"/>
        <w:rPr>
          <w:szCs w:val="28"/>
        </w:rPr>
      </w:pPr>
      <w:r>
        <w:rPr>
          <w:szCs w:val="28"/>
        </w:rPr>
        <w:t>Вход в приложение</w:t>
      </w:r>
    </w:p>
    <w:p w14:paraId="01A3302B" w14:textId="665F04F2" w:rsidR="001152AA" w:rsidRDefault="001152AA" w:rsidP="001152AA">
      <w:pPr>
        <w:spacing w:line="360" w:lineRule="auto"/>
        <w:ind w:right="-284"/>
        <w:rPr>
          <w:szCs w:val="28"/>
        </w:rPr>
      </w:pPr>
      <w:r w:rsidRPr="001152AA">
        <w:rPr>
          <w:noProof/>
          <w:szCs w:val="28"/>
        </w:rPr>
        <w:drawing>
          <wp:inline distT="0" distB="0" distL="0" distR="0" wp14:anchorId="664D9C17" wp14:editId="2ED9D9E6">
            <wp:extent cx="3451860" cy="3844119"/>
            <wp:effectExtent l="0" t="0" r="0" b="4445"/>
            <wp:docPr id="891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8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016C" w14:textId="7064AE75" w:rsidR="001152AA" w:rsidRDefault="001152AA" w:rsidP="001152AA">
      <w:pPr>
        <w:spacing w:line="360" w:lineRule="auto"/>
        <w:ind w:right="-284"/>
        <w:rPr>
          <w:szCs w:val="28"/>
        </w:rPr>
      </w:pPr>
      <w:r>
        <w:rPr>
          <w:szCs w:val="28"/>
        </w:rPr>
        <w:t>Контроль доступа в приложение</w:t>
      </w:r>
    </w:p>
    <w:p w14:paraId="72322315" w14:textId="0E563AEA" w:rsidR="001152AA" w:rsidRDefault="001152AA" w:rsidP="001152AA">
      <w:pPr>
        <w:spacing w:line="360" w:lineRule="auto"/>
        <w:ind w:right="-284"/>
        <w:rPr>
          <w:szCs w:val="28"/>
        </w:rPr>
      </w:pPr>
      <w:r w:rsidRPr="004D3909">
        <w:rPr>
          <w:noProof/>
        </w:rPr>
        <w:drawing>
          <wp:inline distT="0" distB="0" distL="0" distR="0" wp14:anchorId="1D1ED85C" wp14:editId="6B3C0D74">
            <wp:extent cx="3413760" cy="3810378"/>
            <wp:effectExtent l="0" t="0" r="0" b="0"/>
            <wp:docPr id="12793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8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8577" w14:textId="28541093" w:rsidR="001152AA" w:rsidRDefault="001152AA" w:rsidP="001152AA">
      <w:pPr>
        <w:spacing w:line="360" w:lineRule="auto"/>
        <w:ind w:right="-284"/>
        <w:rPr>
          <w:szCs w:val="28"/>
        </w:rPr>
      </w:pPr>
      <w:r>
        <w:rPr>
          <w:szCs w:val="28"/>
        </w:rPr>
        <w:lastRenderedPageBreak/>
        <w:t>Главное меню</w:t>
      </w:r>
    </w:p>
    <w:p w14:paraId="6A002117" w14:textId="4E44C980" w:rsidR="001152AA" w:rsidRDefault="000B5FF4" w:rsidP="001152AA">
      <w:pPr>
        <w:spacing w:line="360" w:lineRule="auto"/>
        <w:ind w:right="-284"/>
        <w:rPr>
          <w:szCs w:val="28"/>
        </w:rPr>
      </w:pPr>
      <w:r w:rsidRPr="000B5FF4">
        <w:rPr>
          <w:noProof/>
          <w:szCs w:val="28"/>
        </w:rPr>
        <w:drawing>
          <wp:inline distT="0" distB="0" distL="0" distR="0" wp14:anchorId="3FF30E3D" wp14:editId="00B2F47D">
            <wp:extent cx="5457401" cy="3558540"/>
            <wp:effectExtent l="0" t="0" r="0" b="3810"/>
            <wp:docPr id="115875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7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3322" cy="35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3FA4" w14:textId="16B214E0" w:rsidR="001152AA" w:rsidRDefault="001152AA" w:rsidP="001152AA">
      <w:pPr>
        <w:spacing w:line="360" w:lineRule="auto"/>
        <w:ind w:right="-284"/>
        <w:rPr>
          <w:szCs w:val="28"/>
        </w:rPr>
      </w:pPr>
      <w:r>
        <w:rPr>
          <w:szCs w:val="28"/>
        </w:rPr>
        <w:t>Вывод таблицы</w:t>
      </w:r>
    </w:p>
    <w:p w14:paraId="33E1CB14" w14:textId="4CC39E5E" w:rsidR="001152AA" w:rsidRDefault="000B5FF4" w:rsidP="000C53AA">
      <w:pPr>
        <w:spacing w:line="360" w:lineRule="auto"/>
        <w:ind w:right="-284"/>
        <w:rPr>
          <w:szCs w:val="28"/>
        </w:rPr>
      </w:pPr>
      <w:r w:rsidRPr="000B5FF4">
        <w:rPr>
          <w:noProof/>
          <w:szCs w:val="28"/>
        </w:rPr>
        <w:drawing>
          <wp:inline distT="0" distB="0" distL="0" distR="0" wp14:anchorId="079F649A" wp14:editId="71591FF3">
            <wp:extent cx="5457190" cy="3563654"/>
            <wp:effectExtent l="0" t="0" r="0" b="0"/>
            <wp:docPr id="22669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8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9622" cy="35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E41E" w14:textId="4AA869AC" w:rsidR="001152AA" w:rsidRDefault="001152AA" w:rsidP="001152AA">
      <w:pPr>
        <w:spacing w:line="360" w:lineRule="auto"/>
        <w:ind w:right="-284"/>
        <w:rPr>
          <w:szCs w:val="28"/>
        </w:rPr>
      </w:pPr>
      <w:r>
        <w:rPr>
          <w:szCs w:val="28"/>
        </w:rPr>
        <w:t>Изменение таблицы</w:t>
      </w:r>
    </w:p>
    <w:p w14:paraId="1B394267" w14:textId="4B872B8C" w:rsidR="001152AA" w:rsidRPr="001152AA" w:rsidRDefault="000B5FF4" w:rsidP="001152AA">
      <w:pPr>
        <w:spacing w:line="360" w:lineRule="auto"/>
        <w:ind w:right="-284" w:firstLine="0"/>
        <w:rPr>
          <w:szCs w:val="28"/>
        </w:rPr>
      </w:pPr>
      <w:r w:rsidRPr="000B5FF4">
        <w:rPr>
          <w:noProof/>
          <w:szCs w:val="28"/>
        </w:rPr>
        <w:lastRenderedPageBreak/>
        <w:drawing>
          <wp:inline distT="0" distB="0" distL="0" distR="0" wp14:anchorId="1B9E65C4" wp14:editId="34414E34">
            <wp:extent cx="5940425" cy="3841115"/>
            <wp:effectExtent l="0" t="0" r="3175" b="6985"/>
            <wp:docPr id="152498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3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2AA" w:rsidRPr="001152AA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F3FF2" w14:textId="77777777" w:rsidR="001146F0" w:rsidRDefault="001146F0" w:rsidP="00DB5A3B">
      <w:r>
        <w:separator/>
      </w:r>
    </w:p>
  </w:endnote>
  <w:endnote w:type="continuationSeparator" w:id="0">
    <w:p w14:paraId="1668E96D" w14:textId="77777777" w:rsidR="001146F0" w:rsidRDefault="001146F0" w:rsidP="00DB5A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2874235"/>
      <w:docPartObj>
        <w:docPartGallery w:val="Page Numbers (Bottom of Page)"/>
        <w:docPartUnique/>
      </w:docPartObj>
    </w:sdtPr>
    <w:sdtContent>
      <w:p w14:paraId="3A99DB3D" w14:textId="2F5BF61A" w:rsidR="004D3909" w:rsidRDefault="004D390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6A31419" w14:textId="77777777" w:rsidR="004D3909" w:rsidRDefault="004D390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B8AF8" w14:textId="77777777" w:rsidR="001146F0" w:rsidRDefault="001146F0" w:rsidP="00DB5A3B">
      <w:r>
        <w:separator/>
      </w:r>
    </w:p>
  </w:footnote>
  <w:footnote w:type="continuationSeparator" w:id="0">
    <w:p w14:paraId="7AAE0A2E" w14:textId="77777777" w:rsidR="001146F0" w:rsidRDefault="001146F0" w:rsidP="00DB5A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D57F1"/>
    <w:multiLevelType w:val="hybridMultilevel"/>
    <w:tmpl w:val="1A465D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35B4C"/>
    <w:multiLevelType w:val="hybridMultilevel"/>
    <w:tmpl w:val="4A7281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ED18F9"/>
    <w:multiLevelType w:val="hybridMultilevel"/>
    <w:tmpl w:val="8CECD7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486297"/>
    <w:multiLevelType w:val="hybridMultilevel"/>
    <w:tmpl w:val="1F2AEC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1233809">
    <w:abstractNumId w:val="2"/>
  </w:num>
  <w:num w:numId="2" w16cid:durableId="1494494854">
    <w:abstractNumId w:val="3"/>
  </w:num>
  <w:num w:numId="3" w16cid:durableId="471825973">
    <w:abstractNumId w:val="0"/>
  </w:num>
  <w:num w:numId="4" w16cid:durableId="1721125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B1D"/>
    <w:rsid w:val="00024C75"/>
    <w:rsid w:val="00033B1D"/>
    <w:rsid w:val="000406D6"/>
    <w:rsid w:val="000471B7"/>
    <w:rsid w:val="000B0CF8"/>
    <w:rsid w:val="000B5FF4"/>
    <w:rsid w:val="000C285B"/>
    <w:rsid w:val="000C53AA"/>
    <w:rsid w:val="000D33A5"/>
    <w:rsid w:val="001036C3"/>
    <w:rsid w:val="00111548"/>
    <w:rsid w:val="001146F0"/>
    <w:rsid w:val="001152AA"/>
    <w:rsid w:val="00137DAC"/>
    <w:rsid w:val="00162C74"/>
    <w:rsid w:val="00172560"/>
    <w:rsid w:val="00191C79"/>
    <w:rsid w:val="001D0865"/>
    <w:rsid w:val="002A296D"/>
    <w:rsid w:val="002C541F"/>
    <w:rsid w:val="002C5968"/>
    <w:rsid w:val="003372A1"/>
    <w:rsid w:val="00341BA2"/>
    <w:rsid w:val="0034769A"/>
    <w:rsid w:val="00387124"/>
    <w:rsid w:val="00426F69"/>
    <w:rsid w:val="00436C7E"/>
    <w:rsid w:val="0045683E"/>
    <w:rsid w:val="00482AFE"/>
    <w:rsid w:val="004C159D"/>
    <w:rsid w:val="004D3909"/>
    <w:rsid w:val="00526F5E"/>
    <w:rsid w:val="00546365"/>
    <w:rsid w:val="00574F59"/>
    <w:rsid w:val="00594886"/>
    <w:rsid w:val="00597608"/>
    <w:rsid w:val="005A6CCE"/>
    <w:rsid w:val="005C3C3E"/>
    <w:rsid w:val="005E2250"/>
    <w:rsid w:val="006D4CE4"/>
    <w:rsid w:val="0071337A"/>
    <w:rsid w:val="00731F79"/>
    <w:rsid w:val="007658E0"/>
    <w:rsid w:val="007B55E8"/>
    <w:rsid w:val="00820090"/>
    <w:rsid w:val="008C1F0A"/>
    <w:rsid w:val="008D5642"/>
    <w:rsid w:val="00900DF2"/>
    <w:rsid w:val="009046EE"/>
    <w:rsid w:val="009055F1"/>
    <w:rsid w:val="009133DD"/>
    <w:rsid w:val="00942677"/>
    <w:rsid w:val="00993020"/>
    <w:rsid w:val="009D7C58"/>
    <w:rsid w:val="00A91AAD"/>
    <w:rsid w:val="00AF447C"/>
    <w:rsid w:val="00B00F76"/>
    <w:rsid w:val="00B01F41"/>
    <w:rsid w:val="00B508E0"/>
    <w:rsid w:val="00B91F9D"/>
    <w:rsid w:val="00BA5B8A"/>
    <w:rsid w:val="00C021DC"/>
    <w:rsid w:val="00C61A9F"/>
    <w:rsid w:val="00C849D5"/>
    <w:rsid w:val="00C976D9"/>
    <w:rsid w:val="00CC358F"/>
    <w:rsid w:val="00CE65EE"/>
    <w:rsid w:val="00D91160"/>
    <w:rsid w:val="00DB5A3B"/>
    <w:rsid w:val="00DD7E82"/>
    <w:rsid w:val="00DF0474"/>
    <w:rsid w:val="00E04D3E"/>
    <w:rsid w:val="00E460E7"/>
    <w:rsid w:val="00E67119"/>
    <w:rsid w:val="00E76118"/>
    <w:rsid w:val="00E84EF0"/>
    <w:rsid w:val="00EE00C8"/>
    <w:rsid w:val="00EF3A69"/>
    <w:rsid w:val="00F004A9"/>
    <w:rsid w:val="00F72108"/>
    <w:rsid w:val="00FC14D1"/>
    <w:rsid w:val="00FC28A4"/>
    <w:rsid w:val="00FD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10DF3"/>
  <w15:chartTrackingRefBased/>
  <w15:docId w15:val="{46EB8C71-69A0-4BEA-9414-97B195C62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6CCE"/>
    <w:pPr>
      <w:tabs>
        <w:tab w:val="left" w:pos="-1985"/>
      </w:tabs>
      <w:spacing w:after="0" w:line="240" w:lineRule="auto"/>
      <w:ind w:firstLine="720"/>
      <w:jc w:val="both"/>
    </w:pPr>
    <w:rPr>
      <w:rFonts w:ascii="Times New Roman" w:eastAsia="Courier New" w:hAnsi="Times New Roman" w:cs="Times New Roman"/>
      <w:sz w:val="28"/>
      <w:szCs w:val="3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1337A"/>
    <w:pPr>
      <w:keepNext/>
      <w:keepLines/>
      <w:spacing w:before="360" w:after="120"/>
      <w:jc w:val="center"/>
      <w:outlineLvl w:val="0"/>
    </w:pPr>
    <w:rPr>
      <w:rFonts w:eastAsiaTheme="majorEastAsia" w:cstheme="majorBidi"/>
      <w:b/>
      <w:color w:val="000000" w:themeColor="text1"/>
    </w:rPr>
  </w:style>
  <w:style w:type="paragraph" w:styleId="2">
    <w:name w:val="heading 2"/>
    <w:basedOn w:val="a"/>
    <w:next w:val="a"/>
    <w:link w:val="20"/>
    <w:uiPriority w:val="9"/>
    <w:unhideWhenUsed/>
    <w:qFormat/>
    <w:rsid w:val="00C976D9"/>
    <w:pPr>
      <w:keepNext/>
      <w:keepLines/>
      <w:spacing w:before="120" w:after="12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976D9"/>
    <w:pPr>
      <w:keepNext/>
      <w:keepLines/>
      <w:spacing w:before="120" w:after="12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B5A3B"/>
    <w:pPr>
      <w:tabs>
        <w:tab w:val="clear" w:pos="-1985"/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B5A3B"/>
    <w:rPr>
      <w:rFonts w:ascii="Times New Roman" w:eastAsia="Courier New" w:hAnsi="Times New Roman" w:cs="Times New Roman"/>
      <w:sz w:val="28"/>
      <w:szCs w:val="32"/>
      <w:lang w:eastAsia="ru-RU"/>
    </w:rPr>
  </w:style>
  <w:style w:type="paragraph" w:styleId="a5">
    <w:name w:val="footer"/>
    <w:basedOn w:val="a"/>
    <w:link w:val="a6"/>
    <w:uiPriority w:val="99"/>
    <w:unhideWhenUsed/>
    <w:rsid w:val="00DB5A3B"/>
    <w:pPr>
      <w:tabs>
        <w:tab w:val="clear" w:pos="-1985"/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B5A3B"/>
    <w:rPr>
      <w:rFonts w:ascii="Times New Roman" w:eastAsia="Courier New" w:hAnsi="Times New Roman" w:cs="Times New Roman"/>
      <w:sz w:val="28"/>
      <w:szCs w:val="32"/>
      <w:lang w:eastAsia="ru-RU"/>
    </w:rPr>
  </w:style>
  <w:style w:type="character" w:styleId="a7">
    <w:name w:val="Hyperlink"/>
    <w:basedOn w:val="a0"/>
    <w:uiPriority w:val="99"/>
    <w:unhideWhenUsed/>
    <w:rsid w:val="0011154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11548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59488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1337A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76D9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76D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731F79"/>
    <w:pPr>
      <w:tabs>
        <w:tab w:val="clear" w:pos="-1985"/>
      </w:tabs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731F79"/>
    <w:pPr>
      <w:tabs>
        <w:tab w:val="clear" w:pos="-198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31F79"/>
    <w:pPr>
      <w:tabs>
        <w:tab w:val="clear" w:pos="-1985"/>
      </w:tabs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31F79"/>
    <w:pPr>
      <w:tabs>
        <w:tab w:val="clear" w:pos="-1985"/>
      </w:tabs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8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CEB3E-2BE9-42A1-824B-7481B2164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</Pages>
  <Words>3052</Words>
  <Characters>17397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Филатов</dc:creator>
  <cp:keywords/>
  <dc:description/>
  <cp:lastModifiedBy>Slava Sadchikov</cp:lastModifiedBy>
  <cp:revision>7</cp:revision>
  <cp:lastPrinted>2023-09-09T14:33:00Z</cp:lastPrinted>
  <dcterms:created xsi:type="dcterms:W3CDTF">2023-06-10T15:38:00Z</dcterms:created>
  <dcterms:modified xsi:type="dcterms:W3CDTF">2023-09-09T14:35:00Z</dcterms:modified>
</cp:coreProperties>
</file>